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EC" w:rsidRDefault="000743EC"/>
    <w:p w:rsidR="00002707" w:rsidRDefault="00002707" w:rsidP="00002707">
      <w:pPr>
        <w:pStyle w:val="Heading1"/>
        <w:jc w:val="center"/>
        <w:rPr>
          <w:b/>
          <w:bCs/>
          <w:sz w:val="44"/>
          <w:szCs w:val="44"/>
          <w:u w:val="single"/>
        </w:rPr>
      </w:pPr>
      <w:r w:rsidRPr="000D7581">
        <w:rPr>
          <w:b/>
          <w:bCs/>
          <w:sz w:val="44"/>
          <w:szCs w:val="44"/>
          <w:u w:val="single"/>
        </w:rPr>
        <w:t xml:space="preserve">2016 </w:t>
      </w:r>
      <w:proofErr w:type="spellStart"/>
      <w:r w:rsidRPr="000D7581">
        <w:rPr>
          <w:b/>
          <w:bCs/>
          <w:sz w:val="44"/>
          <w:szCs w:val="44"/>
          <w:u w:val="single"/>
        </w:rPr>
        <w:t>iLab</w:t>
      </w:r>
      <w:proofErr w:type="spellEnd"/>
      <w:r w:rsidRPr="000D7581">
        <w:rPr>
          <w:b/>
          <w:bCs/>
          <w:sz w:val="44"/>
          <w:szCs w:val="44"/>
          <w:u w:val="single"/>
        </w:rPr>
        <w:t xml:space="preserve"> Project Application</w:t>
      </w:r>
      <w:r w:rsidR="0007310A">
        <w:rPr>
          <w:b/>
          <w:bCs/>
          <w:sz w:val="44"/>
          <w:szCs w:val="44"/>
          <w:u w:val="single"/>
        </w:rPr>
        <w:t xml:space="preserve"> Form</w:t>
      </w:r>
      <w:r w:rsidRPr="000D7581">
        <w:rPr>
          <w:b/>
          <w:bCs/>
          <w:sz w:val="44"/>
          <w:szCs w:val="44"/>
          <w:u w:val="single"/>
        </w:rPr>
        <w:t xml:space="preserve"> </w:t>
      </w:r>
    </w:p>
    <w:p w:rsidR="00A93612" w:rsidRPr="00A23ABC" w:rsidRDefault="00A93612" w:rsidP="00A93612">
      <w:pPr>
        <w:pStyle w:val="Heading1"/>
        <w:jc w:val="center"/>
        <w:rPr>
          <w:i/>
          <w:iCs/>
          <w:sz w:val="44"/>
          <w:szCs w:val="44"/>
        </w:rPr>
      </w:pPr>
      <w:r w:rsidRPr="00A23ABC">
        <w:rPr>
          <w:i/>
          <w:iCs/>
          <w:sz w:val="44"/>
          <w:szCs w:val="44"/>
        </w:rPr>
        <w:t xml:space="preserve">(Fill in as much as you can) </w:t>
      </w:r>
    </w:p>
    <w:p w:rsidR="00002707" w:rsidRDefault="00002707"/>
    <w:p w:rsidR="00002707" w:rsidRPr="000D7581" w:rsidRDefault="00002707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t>Abstract of Project (max 1000 words)</w:t>
      </w:r>
    </w:p>
    <w:p w:rsidR="000D7581" w:rsidRDefault="000D7581">
      <w:r>
        <w:br w:type="page"/>
      </w:r>
    </w:p>
    <w:p w:rsidR="00002707" w:rsidRPr="000D7581" w:rsidRDefault="00002707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lastRenderedPageBreak/>
        <w:t>Describe your MVP (Prototype). What features are included?</w:t>
      </w:r>
    </w:p>
    <w:p w:rsidR="000D7581" w:rsidRDefault="000D7581">
      <w:r>
        <w:br w:type="page"/>
      </w:r>
    </w:p>
    <w:p w:rsidR="000D7581" w:rsidRPr="000D7581" w:rsidRDefault="000D7581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lastRenderedPageBreak/>
        <w:t>Market Analysis</w:t>
      </w:r>
    </w:p>
    <w:p w:rsidR="000D7581" w:rsidRDefault="000D7581">
      <w:r>
        <w:br w:type="page"/>
      </w:r>
    </w:p>
    <w:p w:rsidR="00400AA8" w:rsidRDefault="00400AA8">
      <w:pPr>
        <w:sectPr w:rsidR="00400AA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AA8" w:rsidRDefault="00400AA8" w:rsidP="00400AA8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</w:pPr>
      <w:r>
        <w:lastRenderedPageBreak/>
        <w:tab/>
      </w:r>
      <w:r>
        <w:tab/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CEE0" wp14:editId="04E03DC5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8F7BE8" w:rsidRDefault="00400AA8" w:rsidP="00400AA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EFCEE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42.55pt;margin-top:-9pt;width:89.1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KnqwIAAKUFAAAOAAAAZHJzL2Uyb0RvYy54bWysVE1v2zAMvQ/YfxB0T22nST+MOoWbIsOA&#10;oi3WDj0rstQYk0VNUhJnxf77KNlOs26XDrvYFPlIkY8ULy7bRpGNsK4GXdDsKKVEaA5VrZ8L+vVx&#10;MTqjxHmmK6ZAi4LuhKOXs48fLrYmF2NYgaqEJRhEu3xrCrry3uRJ4vhKNMwdgREajRJswzwe7XNS&#10;WbbF6I1Kxml6kmzBVsYCF86h9roz0lmML6Xg/k5KJzxRBcXcfPza+F2GbzK7YPmzZWZV8z4N9g9Z&#10;NKzWeOk+1DXzjKxt/UeopuYWHEh/xKFJQMqai1gDVpOlb6p5WDEjYi1IjjN7mtz/C8tvN/eW1BX2&#10;7pgSzRrs0aNoPbmClqAK+dkalyPswSDQt6hH7KB3qAxlt9I24Y8FEbQj07s9uyEaD07ZcTY9RRNH&#10;23h8dpJG+pNXb2Od/ySgIUEoqMXuRVLZ5sZ5zAShAyRcpmFRKxU7qPRvCgR2GhFHoPNmOWaCYkCG&#10;nGJ7XubT03F5Oj0fnZTTbDTJ0rNRWabj0fWiTMt0spifT65+hnIx5uCfBEq60qPkd0qEqEp/ERLJ&#10;jAwERRxjMVeWbBgOIONcaB/JixkiOqAkVvEexx4f64j1vce5Y2S4GbTfOze1Bhv5fpN29W1IWXZ4&#10;JOOg7iD6dtn2o7KEaoeTYqF7a87wRY3tvGHO3zOLjwsnABeGv8OPVLAtKPQSJSuwP/6mD3icebRS&#10;ssXHWlD3fc2soER91vgazrPJJLzueJhgR/FgDy3LQ4teN3PAdmS4mgyPYsB7NYjSQvOEe6UMt6KJ&#10;aY53F9QP4tx3KwT3EhdlGUH4ng3zN/rB8BA6dCcM62P7xKzpJ9rjBN3C8KxZ/mawO2zw1FCuPcg6&#10;Tn0guGO1Jx53QZzHfm+FZXN4jqjX7Tr7BQAA//8DAFBLAwQUAAYACAAAACEA5o6eqt8AAAAMAQAA&#10;DwAAAGRycy9kb3ducmV2LnhtbEyPS0/DMBCE70j9D9ZW4tba6UshxKmqIq4gykPi5sbbJCJeR7Hb&#10;hH/P9kRvO7uj2W/y7ehaccE+NJ40JHMFAqn0tqFKw8f78ywFEaIha1pPqOEXA2yLyV1uMusHesPL&#10;IVaCQyhkRkMdY5dJGcoanQlz3yHx7eR7ZyLLvpK2NwOHu1YulNpIZxriD7XpcF9j+XM4Ow2fL6fv&#10;r5V6rZ7cuhv8qCS5B6n1/XTcPYKIOMZ/M1zxGR0KZjr6M9kgWtaLdJ2wV8MsSbnV1bLaLJcgjjzx&#10;Rha5vC1R/AEAAP//AwBQSwECLQAUAAYACAAAACEAtoM4kv4AAADhAQAAEwAAAAAAAAAAAAAAAAAA&#10;AAAAW0NvbnRlbnRfVHlwZXNdLnhtbFBLAQItABQABgAIAAAAIQA4/SH/1gAAAJQBAAALAAAAAAAA&#10;AAAAAAAAAC8BAABfcmVscy8ucmVsc1BLAQItABQABgAIAAAAIQDH6IKnqwIAAKUFAAAOAAAAAAAA&#10;AAAAAAAAAC4CAABkcnMvZTJvRG9jLnhtbFBLAQItABQABgAIAAAAIQDmjp6q3wAAAAwBAAAPAAAA&#10;AAAAAAAAAAAAAAUFAABkcnMvZG93bnJldi54bWxQSwUGAAAAAAQABADzAAAAEQYAAAAA&#10;" filled="f" stroked="f">
                <v:textbox>
                  <w:txbxContent>
                    <w:p w:rsidR="00400AA8" w:rsidRPr="008F7BE8" w:rsidRDefault="00400AA8" w:rsidP="00400AA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AE729A" wp14:editId="246F5517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B81896" w:rsidRDefault="00400AA8" w:rsidP="00400AA8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E729A" id="Text Box 12" o:spid="_x0000_s1027" type="#_x0000_t202" style="position:absolute;margin-left:630pt;margin-top:11.85pt;width:13.35pt;height:13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j/ogIAAHoFAAAOAAAAZHJzL2Uyb0RvYy54bWysVN9P2zAQfp+0/8Hye0lStZRWpCgUdZqE&#10;AA0mnl3HbqM5Ps92m3TT/vednaQghvYw7cW52N93v+8ur9pakYOwrgKd0+wspURoDmWltzn9+rQe&#10;XVDiPNMlU6BFTo/C0avlxw+XjVmIMexAlcISVKLdojE53XlvFkni+E7UzJ2BERofJdiaefy126S0&#10;rEHttUrGaXqeNGBLY4EL5/D2pnuky6hfSsH9vZROeKJyir75eNp4bsKZLC/ZYmuZ2VW8d4P9gxc1&#10;qzQaPam6YZ6Rva3+UFVX3IID6c841AlIWXERY8BosvRNNI87ZkSMBZPjzClN7v+p5XeHB0uqEms3&#10;pkSzGmv0JFpPrqEleIX5aYxbIOzRINC3eI/Y4d7hZQi7lbYOXwyI4Dtm+njKbtDGA+l8Pp1MKeH4&#10;lM3Si2watCQvZGOd/ySgJkHIqcXixZyyw63zHXSABFtKkya4PUvRHK8NxuD0tqso2kROQAXrsRA/&#10;V9PZuJhN56PzYpqNJll6MSqKdDy6WRdpkU7Wq/nk+lfv0sBPQvBdkFHyRyU621+ExLRhWOPoY2xY&#10;sVKWHBi2WvktpgiDUxqRgSIrpU6k7D2S8gOpx0b/YxOfiOl7xBdrYkBHi6D9iVhXGuzfybLDY01e&#10;xRpE327arkeGum+gPGI7WOgGyhm+rrBot8z5B2ZxgrAkuBX8PR5SAdYJeomSHdgf790HPDY2vlLS&#10;4ERiOb/vmRWUqM8aWz6M7yDYQdgMgt7XK8DMZ7hvDI8iEqxXgygt1M+4LIpgBZ+Y5mgrp34QV77b&#10;C7hsuCiKCMIhNczf6kfDg+qQ1dCCT+0zs6bvU4/NcgfDrLLFm3btsIGpodh7kFXs5ZDXLot9vnHA&#10;4zT0yyhskNf/EfWyMpe/AQAA//8DAFBLAwQUAAYACAAAACEAQfAynt8AAAALAQAADwAAAGRycy9k&#10;b3ducmV2LnhtbEyPzU7DMBCE70i8g7VI3Khdo4YqxKkQPxInpJZcuLnxkqTE6yh20/D2bE/0tqMd&#10;zXxTbGbfiwnH2AUysFwoEEh1cB01BqrPt7s1iJgsOdsHQgO/GGFTXl8VNnfhRFucdqkRHEIxtwba&#10;lIZcyli36G1chAGJf99h9DaxHBvpRnvicN9LrVQmve2IG1o74HOL9c/u6A28HuRSbQ99N4T3alV9&#10;vfjpY9bG3N7MT48gEs7p3wxnfEaHkpn24Uguip61zhSPSQb0/QOIs0OvM772BlYqA1kW8nJD+QcA&#10;AP//AwBQSwECLQAUAAYACAAAACEAtoM4kv4AAADhAQAAEwAAAAAAAAAAAAAAAAAAAAAAW0NvbnRl&#10;bnRfVHlwZXNdLnhtbFBLAQItABQABgAIAAAAIQA4/SH/1gAAAJQBAAALAAAAAAAAAAAAAAAAAC8B&#10;AABfcmVscy8ucmVsc1BLAQItABQABgAIAAAAIQC29dj/ogIAAHoFAAAOAAAAAAAAAAAAAAAAAC4C&#10;AABkcnMvZTJvRG9jLnhtbFBLAQItABQABgAIAAAAIQBB8DKe3wAAAAsBAAAPAAAAAAAAAAAAAAAA&#10;APwEAABkcnMvZG93bnJldi54bWxQSwUGAAAAAAQABADzAAAACAYAAAAA&#10;" fillcolor="white [3201]" strokecolor="black [3200]" strokeweight="1pt">
                <v:textbox inset="0,0,0,0">
                  <w:txbxContent>
                    <w:p w:rsidR="00400AA8" w:rsidRPr="00B81896" w:rsidRDefault="00400AA8" w:rsidP="00400AA8">
                      <w:pPr>
                        <w:rPr>
                          <w:rFonts w:ascii="Chalkboard" w:hAnsi="Chalkboar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201058" wp14:editId="0F1FFAA1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B81896" w:rsidRDefault="00400AA8" w:rsidP="00400AA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01058" id="Text Box 10" o:spid="_x0000_s1028" type="#_x0000_t202" style="position:absolute;margin-left:630pt;margin-top:-6.1pt;width:13.35pt;height:13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bNuQIAAK4FAAAOAAAAZHJzL2Uyb0RvYy54bWysVF1v2jAUfZ+0/2D5nSZBUFpUqFIqpklV&#10;V62d+mwcG6I5tmcbSDftv+/YIbTrqj1M48Hc2Od+nftxcdk2iuyE87XRM1qc5JQIzU1V6/WMfnlY&#10;Ds4o8YHpiimjxYw+CU8v5+/fXeztVAzNxqhKOAIj2k/3dkY3Idhplnm+EQ3zJ8YKjUdpXMMCPt06&#10;qxzbw3qjsmGen2Z74yrrDBfe4/a6e6TzZF9KwcMnKb0IRM0oYgvpdOlcxTObX7Dp2jG7qfkhDPYP&#10;UTSs1nB6NHXNAiNbV/9hqqm5M97IcMJNkxkpay5SDsimyF9lc79hVqRcQI63R5r8/zPLb3d3jtQV&#10;agd6NGtQowfRBnJlWoIr8LO3fgrYvQUwtLgHtr/3uIxpt9I18R8JEbzD1NOR3WiNR6XT8/FoTAnH&#10;UzHJz4pxtJI9K1vnwwdhGhKFGXUoXuKU7W586KA9JPryRtXVslYqfbj1aqEc2TEUeolfnmKH9d9g&#10;SpM9vA8neCa8scjb63XXBYgTfqKxGHEq3o/FeDIsJ+PzwWk5LgajIj8blGU+HFwvy7zMR8vF+ejq&#10;5yGNXj+LhHXEJCk8KRGtKv1ZSFANKoYpr9Tk4hh19TXRipATMqpIZHdUKt5SUqFXOmBT/Knxj4r5&#10;W4rP3kSPTh6NDkfFptbG/V1ZdnjU8UWuUQztqk19Nex7ZWWqJ7SQM90QesuXNQp9w3y4Yw5Th5Jg&#10;k4RPOKQyqJM5SJRsjPv+1n3EYxjwSskeU4xyftsyJyhRHzXGBCZDL7heWPWC3jYLg34psKMsTyIU&#10;XFC9KJ1pHrFgyugFT0xz+JrR0IuL0O0SLCguyjKBMNiWhRt9b3k0HVmNbfvQPjJnD70d0Cy3pp9v&#10;Nn3V4h02ampTboORder/yGvH4oFvLIU0QYcFFrfOy++Eel6z818AAAD//wMAUEsDBBQABgAIAAAA&#10;IQAKw1xg4AAAAAwBAAAPAAAAZHJzL2Rvd25yZXYueG1sTI/BTsMwEETvSPyDtUhcUGvXKmkV4lQI&#10;VCFxAFH4ADc2cUS8jmwnTf+e7QluO9rRzJtqN/ueTTamLqCC1VIAs9gE02Gr4Otzv9gCS1mj0X1A&#10;q+BsE+zq66tKlyac8MNOh9wyCsFUagUu56HkPDXOep2WYbBIv+8Qvc4kY8tN1CcK9z2XQhTc6w6p&#10;wenBPjnb/BxGr2Byz/fvPO3T6915LfLwFscXHpW6vZkfH4BlO+c/M1zwCR1qYjqGEU1iPWlZCBqT&#10;FSxWUgK7WOS22AA70rXeAK8r/n9E/QsAAP//AwBQSwECLQAUAAYACAAAACEAtoM4kv4AAADhAQAA&#10;EwAAAAAAAAAAAAAAAAAAAAAAW0NvbnRlbnRfVHlwZXNdLnhtbFBLAQItABQABgAIAAAAIQA4/SH/&#10;1gAAAJQBAAALAAAAAAAAAAAAAAAAAC8BAABfcmVscy8ucmVsc1BLAQItABQABgAIAAAAIQDYRMbN&#10;uQIAAK4FAAAOAAAAAAAAAAAAAAAAAC4CAABkcnMvZTJvRG9jLnhtbFBLAQItABQABgAIAAAAIQAK&#10;w1xg4AAAAAwBAAAPAAAAAAAAAAAAAAAAABMFAABkcnMvZG93bnJldi54bWxQSwUGAAAAAAQABADz&#10;AAAAIAYAAAAA&#10;" fillcolor="yellow" strokecolor="black [3200]" strokeweight="1pt">
                <v:textbox inset="0,0,0,0">
                  <w:txbxContent>
                    <w:p w:rsidR="00400AA8" w:rsidRPr="00B81896" w:rsidRDefault="00400AA8" w:rsidP="00400AA8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EB33A" wp14:editId="728E8F82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8F7BE8" w:rsidRDefault="00400AA8" w:rsidP="00400AA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Alternative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EB33A" id="Text Box 16" o:spid="_x0000_s1029" type="#_x0000_t202" style="position:absolute;margin-left:643.9pt;margin-top:9pt;width:94.1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5yrgIAAKwFAAAOAAAAZHJzL2Uyb0RvYy54bWysVMFu2zAMvQ/YPwi6p7azJE2MOoWbIsOA&#10;oi3WDj0rstQYk0VNUhJnw/59lBynWbdLh11sinykyEeKF5dto8hWWFeDLmh2llIiNIeq1s8F/fK4&#10;HEwpcZ7piinQoqB74ejl/P27i53JxRDWoCphCQbRLt+Zgq69N3mSOL4WDXNnYIRGowTbMI9H+5xU&#10;lu0weqOSYZpOkh3YyljgwjnUXndGOo/xpRTc30nphCeqoJibj18bv6vwTeYXLH+2zKxrfkiD/UMW&#10;Das1XnoMdc08Ixtb/xGqqbkFB9KfcWgSkLLmItaA1WTpq2oe1syIWAuS48yRJvf/wvLb7b0ldYW9&#10;m1CiWYM9ehStJ1fQElQhPzvjcoQ9GAT6FvWI7fUOlaHsVtom/LEggnZken9kN0TjwSmbjdNzNHG0&#10;DYfTSRrpT168jXX+o4CGBKGgFrsXSWXbG+cxE4T2kHCZhmWtVOyg0r8pENhpRByBzpvlmAmKARly&#10;iu35sRifD8vz8WwwKcfZYJSl00FZpsPB9bJMy3S0XMxGVz9DuRiz908CJV3pUfJ7JUJUpT8LiWRG&#10;BoIijrFYKEu2DAeQcS60j+TFDBEdUBKreIvjAR/riPW9xbljpL8ZtD86N7UGG/l+lXb1tU9Zdngk&#10;46TuIPp21cYp+tBPxgqqPQ6Mhe7JOcOXNXb1hjl/zyy+MRwE3Bv+Dj9Swa6gcJAoWYP9/jd9wOPo&#10;o5WSHb7ZgrpvG2YFJeqTxkcxy0aj8MjjYYSNxYM9taxOLXrTLAC7kuGGMjyKAe9VL0oLzROulzLc&#10;iiamOd5dUN+LC99tElxPXJRlBOGzNszf6AfDQ+jQpDCzj+0Ts+Yw2B4H6Rb6183yV/PdYYOnhnLj&#10;QdZx+APPHasH/nElxLE8rK+wc07PEfWyZOe/AAAA//8DAFBLAwQUAAYACAAAACEA9kchx94AAAAL&#10;AQAADwAAAGRycy9kb3ducmV2LnhtbEyPzW7CMBCE70h9B2srcQO7KEBI46CqFddWpT8SNxMvSdR4&#10;HcWGpG/f5VRuM9rR7Df5dnStuGAfGk8aHuYKBFLpbUOVhs+P3SwFEaIha1pPqOEXA2yLu0luMusH&#10;esfLPlaCSyhkRkMdY5dJGcoanQlz3yHx7eR7ZyLbvpK2NwOXu1YulFpJZxriD7Xp8LnG8md/dhq+&#10;Xk+H70S9VS9u2Q1+VJLcRmo9vR+fHkFEHON/GK74jA4FMx39mWwQLftFumb2yCrlUddEsl6xOmpY&#10;JgpkkcvbDcUfAAAA//8DAFBLAQItABQABgAIAAAAIQC2gziS/gAAAOEBAAATAAAAAAAAAAAAAAAA&#10;AAAAAABbQ29udGVudF9UeXBlc10ueG1sUEsBAi0AFAAGAAgAAAAhADj9If/WAAAAlAEAAAsAAAAA&#10;AAAAAAAAAAAALwEAAF9yZWxzLy5yZWxzUEsBAi0AFAAGAAgAAAAhADV/fnKuAgAArAUAAA4AAAAA&#10;AAAAAAAAAAAALgIAAGRycy9lMm9Eb2MueG1sUEsBAi0AFAAGAAgAAAAhAPZHIcfeAAAACwEAAA8A&#10;AAAAAAAAAAAAAAAACAUAAGRycy9kb3ducmV2LnhtbFBLBQYAAAAABAAEAPMAAAATBgAAAAA=&#10;" filled="f" stroked="f">
                <v:textbox>
                  <w:txbxContent>
                    <w:p w:rsidR="00400AA8" w:rsidRPr="008F7BE8" w:rsidRDefault="00400AA8" w:rsidP="00400AA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Alternative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46D74" wp14:editId="2A87E577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Default="00400AA8" w:rsidP="00400AA8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  <w:p w:rsidR="00400AA8" w:rsidRPr="00CD5877" w:rsidRDefault="00400AA8" w:rsidP="00400AA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PROJECT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6D74" id="Text Box 19" o:spid="_x0000_s1030" type="#_x0000_t202" style="position:absolute;margin-left:4in;margin-top:-9pt;width:20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2qAIAAIc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aQhGfeNX5nygHlwpt0ob/myQtNumQ8PzGGF0GechXCPj1QGfTIdRcnGuB/v8SMekw0pJXus&#10;JNr5fcucoER91pj5yXA8jjucHiDca+4qPdJYYY639cKgC0McH8sTGfFB9aR0pn7G5SiiR4iY5vA7&#10;o6EnF6E9Erg8XBRFAmFjLQu3+tHyaDpWOI7jU/PMnO1mNmBw7ky/uGz6ZnRbbNTUptgGI6s017HG&#10;bUW72mPb02Z0lymek9fvhHq5n/PfAAAA//8DAFBLAwQUAAYACAAAACEArbGfwN8AAAAKAQAADwAA&#10;AGRycy9kb3ducmV2LnhtbEyPzU7DMBCE70i8g7VIXFBrF5X+pHEqVAmJExIJB45uvCRp4nWInTa8&#10;Pcup3GY1o9lv0v3kOnHGITSeNCzmCgRS6W1DlYaP4mW2ARGiIWs6T6jhBwPss9ub1CTWX+gdz3ms&#10;BJdQSIyGOsY+kTKUNToT5r5HYu/LD85EPodK2sFcuNx18lGplXSmIf5Qmx4PNZZtPjoNa/fQfePr&#10;KZ+Kw9i+LYtPLFqv9f3d9LwDEXGK1zD84TM6ZMx09CPZIDoNT+sVb4kaZosNC05st4rFka2lApml&#10;8v+E7BcAAP//AwBQSwECLQAUAAYACAAAACEAtoM4kv4AAADhAQAAEwAAAAAAAAAAAAAAAAAAAAAA&#10;W0NvbnRlbnRfVHlwZXNdLnhtbFBLAQItABQABgAIAAAAIQA4/SH/1gAAAJQBAAALAAAAAAAAAAAA&#10;AAAAAC8BAABfcmVscy8ucmVsc1BLAQItABQABgAIAAAAIQAQZ5J2qAIAAIcFAAAOAAAAAAAAAAAA&#10;AAAAAC4CAABkcnMvZTJvRG9jLnhtbFBLAQItABQABgAIAAAAIQCtsZ/A3wAAAAoBAAAPAAAAAAAA&#10;AAAAAAAAAAIFAABkcnMvZG93bnJldi54bWxQSwUGAAAAAAQABADzAAAADgYAAAAA&#10;" fillcolor="white [3201]" strokecolor="black [3200]" strokeweight="1pt">
                <v:textbox inset=",0">
                  <w:txbxContent>
                    <w:p w:rsidR="00400AA8" w:rsidRDefault="00400AA8" w:rsidP="00400AA8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  <w:p w:rsidR="00400AA8" w:rsidRPr="00CD5877" w:rsidRDefault="00400AA8" w:rsidP="00400AA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PROJECT</w:t>
                      </w:r>
                      <w:r>
                        <w:rPr>
                          <w:rFonts w:ascii="Gill Sans MT" w:hAnsi="Gill Sans MT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AD668" wp14:editId="158014E6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Default="00400AA8" w:rsidP="00400AA8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400AA8" w:rsidRPr="00CD5877" w:rsidRDefault="00400AA8" w:rsidP="00400AA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MM/DD/YY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D668" id="Text Box 18" o:spid="_x0000_s1031" type="#_x0000_t202" style="position:absolute;margin-left:7in;margin-top:-9pt;width:108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EnqgIAAIcFAAAOAAAAZHJzL2Uyb0RvYy54bWysVMFu2zAMvQ/YPwi+p7azpGmDJoWbIsOA&#10;oi3WDj0rspQYkyVNUhJnxf59T7KdFl2xw7CLTVGPpMhH8uKyqSXZcesqrWZJfpIlhCumy0qtZ8m3&#10;x+XgLCHOU1VSqRWfJQfuksv5xw8XezPlQ73RsuSWwIly072ZJRvvzTRNHdvwmroTbbjCpdC2ph5H&#10;u05LS/fwXst0mGWn6V7b0ljNuHPQXreXyTz6F4IzfyeE457IWYK3+fi18bsK33R+QadrS82mYt0z&#10;6D+8oqaVQtCjq2vqKdna6g9XdcWsdlr4E6brVAtRMR5zQDZ59iabhw01POaC4jhzLJP7f27Z7e7e&#10;kqoEd2BK0RocPfLGkyvdEKhQn71xU8AeDIC+gR7YXu+gDGk3wtbhj4QI7lHpw7G6wRsLRp8m+WmG&#10;K4a70XgC+oKb9MXaWOc/c12TIMwSC/ZiUenuxvkW2kNCMKnIHm6Hk+i0NkjCqXVLKYLCJqBC+MjE&#10;8wIxi8n4fHBajPPBKM/OBkWRDQfXyyIrstFycT66+tU9qbdPQ/ZtllHyB8nb2F+5QN2Q1zC+MXYs&#10;X0hLdhS9Vn6PNUJyUgEZTEQl5dEof89I+t6ow8b3xy4+GmbvGb5E4z06RtTKHw3rSmn7d2PR4sHJ&#10;q1yD6JtVE5tk3BO/0uUB/WB1O1HOsGUF0m6o8/fUYoTAM9aCv8NHSA2edCclZKPtz/f0AY/Oxm1C&#10;9hhJ0PljSy1PiPyi0PPn+WgUZjgeINjX2lU8xLZCH2/rhQYLOZaPYVEMeC97UVhdP2FzFCEirqhi&#10;iDtLfC8ufLsksHkYL4oIwsQa6m/Ug2HBdahwaMfH5ola0/WsR+Pc6n5w6fRN67bYYKl0sfVaVLGv&#10;Q43bina1x7THyeg2U1gnr88R9bI/578BAAD//wMAUEsDBBQABgAIAAAAIQCu/xOl3gAAAAwBAAAP&#10;AAAAZHJzL2Rvd25yZXYueG1sTE9BTsMwELwj8Qdrkbig1m5UoApxKlQJiRMSCQeObrwkIfE6xE4b&#10;fs/mRE87oxnNzmT72fXihGNoPWnYrBUIpMrblmoNH+XLagciREPW9J5Qwy8G2OfXV5lJrT/TO56K&#10;WAsOoZAaDU2MQyplqBp0Jqz9gMTalx+diUzHWtrRnDnc9TJR6kE60xJ/aMyAhwarrpichkd31//g&#10;63cxl4epe9uWn1h2Xuvbm/n5CUTEOf6bYanP1SHnTkc/kQ2iZ67UjsdEDavNAhZLkmwZHTXc85V5&#10;Ji9H5H8AAAD//wMAUEsBAi0AFAAGAAgAAAAhALaDOJL+AAAA4QEAABMAAAAAAAAAAAAAAAAAAAAA&#10;AFtDb250ZW50X1R5cGVzXS54bWxQSwECLQAUAAYACAAAACEAOP0h/9YAAACUAQAACwAAAAAAAAAA&#10;AAAAAAAvAQAAX3JlbHMvLnJlbHNQSwECLQAUAAYACAAAACEAfUfRJ6oCAACHBQAADgAAAAAAAAAA&#10;AAAAAAAuAgAAZHJzL2Uyb0RvYy54bWxQSwECLQAUAAYACAAAACEArv8Tpd4AAAAMAQAADwAAAAAA&#10;AAAAAAAAAAAEBQAAZHJzL2Rvd25yZXYueG1sUEsFBgAAAAAEAAQA8wAAAA8GAAAAAA==&#10;" fillcolor="white [3201]" strokecolor="black [3200]" strokeweight="1pt">
                <v:textbox inset=",0">
                  <w:txbxContent>
                    <w:p w:rsidR="00400AA8" w:rsidRDefault="00400AA8" w:rsidP="00400AA8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:rsidR="00400AA8" w:rsidRPr="00CD5877" w:rsidRDefault="00400AA8" w:rsidP="00400AA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MM/DD/YY</w:t>
                      </w:r>
                    </w:p>
                  </w:txbxContent>
                </v:textbox>
              </v:shape>
            </w:pict>
          </mc:Fallback>
        </mc:AlternateContent>
      </w:r>
      <w:r>
        <w:t>Top of Form</w:t>
      </w:r>
    </w:p>
    <w:p w:rsidR="00400AA8" w:rsidRPr="004E2A15" w:rsidRDefault="00400AA8" w:rsidP="00400AA8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The Business Model Canvas</w:t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</w:p>
    <w:p w:rsidR="00400AA8" w:rsidRDefault="00400AA8" w:rsidP="00400AA8">
      <w:pPr>
        <w:pStyle w:val="z-BottomofForm"/>
      </w:pPr>
      <w:r>
        <w:t>Bottom of Form</w:t>
      </w:r>
    </w:p>
    <w:p w:rsidR="00400AA8" w:rsidRPr="004E2A15" w:rsidRDefault="00400AA8" w:rsidP="00400AA8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00AA8" w:rsidRPr="004E2A15" w:rsidTr="00442EEC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Partners</w:t>
            </w:r>
          </w:p>
          <w:p w:rsidR="00400AA8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Key Partners? </w:t>
            </w:r>
          </w:p>
          <w:p w:rsidR="00400AA8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ey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uppliers? </w:t>
            </w:r>
          </w:p>
          <w:p w:rsidR="00400AA8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Which Key Resources are we acquiring from partners? </w:t>
            </w:r>
          </w:p>
          <w:p w:rsidR="00400AA8" w:rsidRPr="00EF088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do partners perform?</w:t>
            </w:r>
          </w:p>
          <w:p w:rsidR="00400AA8" w:rsidRPr="00EF0889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3" w:type="dxa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Activities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Activities do our Value Propositions require?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Customer Relationships?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Value Proposition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value do we deliver to the customer?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 of our customer’s problems are we helping to solve?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bundles of products and services are we offering to each Customer Segment?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customer needs are we satisfying?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3" w:type="dxa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Relationships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type of relationship does each of our Customer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Segments expect us to establish and maintain with them?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have we established?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integrated with the rest of our business model?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costly are they?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Segments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whom are we creating value?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Who are our most important customers?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</w:tr>
      <w:tr w:rsidR="00400AA8" w:rsidRPr="004E2A15" w:rsidTr="00442EEC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:rsidR="00400AA8" w:rsidRPr="004E2A15" w:rsidRDefault="00400AA8" w:rsidP="00442EEC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Resources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Resources do our Value Propositions require?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 Customer Relationships?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400AA8" w:rsidRPr="004E2A15" w:rsidRDefault="00400AA8" w:rsidP="00442EEC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Channels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Through which Channels do our Customer Segments want to be reached? How are we reaching them now? How are our Channels integrated?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work best?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are most cost-efficient?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we integrating them with customer routines?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4" w:type="dxa"/>
            <w:vMerge/>
            <w:shd w:val="clear" w:color="auto" w:fill="FFFFFF"/>
          </w:tcPr>
          <w:p w:rsidR="00400AA8" w:rsidRPr="004E2A15" w:rsidRDefault="00400AA8" w:rsidP="00442EEC">
            <w:pPr>
              <w:rPr>
                <w:rFonts w:ascii="Gill Sans MT" w:hAnsi="Gill Sans MT"/>
              </w:rPr>
            </w:pPr>
          </w:p>
        </w:tc>
      </w:tr>
      <w:tr w:rsidR="00400AA8" w:rsidRPr="004E2A15" w:rsidTr="00442EEC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Cost Structure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are the most important costs inherent in our business model?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Resources are most expensive?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are most expensive?</w:t>
            </w:r>
          </w:p>
          <w:p w:rsidR="00400AA8" w:rsidRPr="008F7BE8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&amp; WRITE HERE</w:t>
            </w:r>
          </w:p>
        </w:tc>
        <w:tc>
          <w:tcPr>
            <w:tcW w:w="7308" w:type="dxa"/>
            <w:gridSpan w:val="3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Revenue Streams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value are our customers really willing to pay?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do they currently pay?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currently paying?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would they prefer to pay?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much does each Revenue Stream contribute to overall revenues?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&amp; WRITE HERE</w:t>
            </w:r>
          </w:p>
        </w:tc>
      </w:tr>
    </w:tbl>
    <w:p w:rsidR="00400AA8" w:rsidRDefault="00400AA8" w:rsidP="00AC7A0D">
      <w:pPr>
        <w:sectPr w:rsidR="00400AA8" w:rsidSect="00400AA8">
          <w:headerReference w:type="default" r:id="rId8"/>
          <w:pgSz w:w="15840" w:h="12240" w:orient="landscape"/>
          <w:pgMar w:top="144" w:right="144" w:bottom="144" w:left="144" w:header="720" w:footer="720" w:gutter="0"/>
          <w:cols w:space="720"/>
          <w:docGrid w:linePitch="360"/>
        </w:sectPr>
      </w:pPr>
      <w:r>
        <w:rPr>
          <w:i/>
        </w:rPr>
        <w:t xml:space="preserve">Source: </w:t>
      </w:r>
      <w:hyperlink r:id="rId9" w:history="1">
        <w:r w:rsidRPr="00995EB4">
          <w:rPr>
            <w:rStyle w:val="Hyperlink"/>
            <w:i/>
          </w:rPr>
          <w:t>www.businessmodelgeneration.com</w:t>
        </w:r>
      </w:hyperlink>
      <w:r>
        <w:tab/>
      </w:r>
      <w:r>
        <w:tab/>
      </w:r>
      <w:r>
        <w:rPr>
          <w:noProof/>
          <w:vanish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FFF4DE" wp14:editId="2061C69C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B81896" w:rsidRDefault="00400AA8" w:rsidP="00400AA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FF4DE" id="Text Box 8" o:spid="_x0000_s1032" type="#_x0000_t202" style="position:absolute;margin-left:630pt;margin-top:11.85pt;width:13.35pt;height:13.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s8uAIAAKwFAAAOAAAAZHJzL2Uyb0RvYy54bWysVMlu2zAQvRfoPxC8O5IMbzEiB4oDFwWC&#10;JGhS5ExTpC2UW0naklvk3zuklqRp0ENRH+gROW+WN8vFZSMFOjLrKq1ynJ2lGDFFdVmpXY6/Pm5G&#10;C4ycJ6okQiuW4xNz+HL18cNFbZZsrPdalMwiMKLcsjY53ntvlkni6J5J4s60YQoeubaSePi0u6S0&#10;pAbrUiTjNJ0ltbalsZoy5+D2un3Eq2ifc0b9HeeOeSRyDLH5eNp4bsOZrC7IcmeJ2Ve0C4P8QxSS&#10;VAqcDqauiSfoYKs/TMmKWu0092dUy0RzXlEWc4BssvRNNg97YljMBchxZqDJ/T+z9PZ4b1FV5hgK&#10;pYiEEj2yxqMr3aBFYKc2bglKDwbUfAPXUOX+3sFlSLrhVoZ/SAfBO/B8GrgNxmgAzc6nkylGFJ6y&#10;ebrIpsFK8gI21vlPTEsUhBxbKF1klBxvnG9Ve5Xgy2lRlZtKiPhhd9u1sOhIoMwb+KWxsmD9NzWh&#10;UA3ex3N4RlQayNqpXdsDECf4CcZCxLF0P9fT+biYT89Hs2KajSZZuhgVRToeXW+KtEgnm/X55Oq5&#10;S6PHJ4Gwlpgo+ZNgwapQXxgHooGKccwrtjgboi6/RVoh5KgZIByyG0DZeyDhe1CnG+OPbT8A0/eA&#10;L95Yrx09auUHoKyUtn8H81Yf6vgq1yD6ZtvErpr1vbLV5QlayOp2BJ2hmwoKfUOcvycWZg5KAnvE&#10;38HBhYY66U7CaK/tj/fugz6MArxiVMMMQzm/H4hlGInPCoYkDHwv2F7Y9oI6yLWGfslgQxkaRQBY&#10;L3qRWy2fYL0UwQs8EUXBV459L659u0lgPVFWFFEJxtoQf6MeDA2mA6uhbR+bJ2JN19semuVW99NN&#10;lm9avNUNSKWLg9e8iv0feG1Z7PiGlRAnqFtfYee8/o5aL0t29QsAAP//AwBQSwMEFAAGAAgAAAAh&#10;AHAgGnzfAAAACwEAAA8AAABkcnMvZG93bnJldi54bWxMj8FOwzAQRO9I/IO1SFwQtQk0VCFOhUAV&#10;EgcQbT/ATZY4Il5HtpOmf8/2BLcd7WjmTbmeXS8mDLHzpOFuoUAg1b7pqNWw321uVyBiMtSY3hNq&#10;OGGEdXV5UZqi8Uf6wmmbWsEhFAujwaY0FFLG2qIzceEHJP59++BMYhla2QRz5HDXy0ypXDrTETdY&#10;M+CLxfpnOzoNk31dfsq4ie83pweVho8wvsmg9fXV/PwEIuGc/sxwxmd0qJjp4EdqouhZZ7niMUlD&#10;dv8I4uzIVjlfBw1LlYOsSvl/Q/ULAAD//wMAUEsBAi0AFAAGAAgAAAAhALaDOJL+AAAA4QEAABMA&#10;AAAAAAAAAAAAAAAAAAAAAFtDb250ZW50X1R5cGVzXS54bWxQSwECLQAUAAYACAAAACEAOP0h/9YA&#10;AACUAQAACwAAAAAAAAAAAAAAAAAvAQAAX3JlbHMvLnJlbHNQSwECLQAUAAYACAAAACEAUS0LPLgC&#10;AACsBQAADgAAAAAAAAAAAAAAAAAuAgAAZHJzL2Uyb0RvYy54bWxQSwECLQAUAAYACAAAACEAcCAa&#10;fN8AAAALAQAADwAAAAAAAAAAAAAAAAASBQAAZHJzL2Rvd25yZXYueG1sUEsFBgAAAAAEAAQA8wAA&#10;AB4GAAAAAA==&#10;" fillcolor="yellow" strokecolor="black [3200]" strokeweight="1pt">
                <v:textbox inset="0,0,0,0">
                  <w:txbxContent>
                    <w:p w:rsidR="00400AA8" w:rsidRPr="00B81896" w:rsidRDefault="00400AA8" w:rsidP="00400AA8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0D1FF8" wp14:editId="2C904A02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B81896" w:rsidRDefault="00400AA8" w:rsidP="00400AA8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D1FF8" id="Text Box 9" o:spid="_x0000_s1033" type="#_x0000_t202" style="position:absolute;margin-left:630pt;margin-top:-6.1pt;width:13.35pt;height:13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QowIAAHgFAAAOAAAAZHJzL2Uyb0RvYy54bWysVN9P2zAQfp+0/8Hye0lStZRWpCgUdZqE&#10;AA0mnl3HbqM5Ps92m3TT/vednaQghvYw7cW52N93v+8ur9pakYOwrgKd0+wspURoDmWltzn9+rQe&#10;XVDiPNMlU6BFTo/C0avlxw+XjVmIMexAlcISVKLdojE53XlvFkni+E7UzJ2BERofJdiaefy126S0&#10;rEHttUrGaXqeNGBLY4EL5/D2pnuky6hfSsH9vZROeKJyir75eNp4bsKZLC/ZYmuZ2VW8d4P9gxc1&#10;qzQaPam6YZ6Rva3+UFVX3IID6c841AlIWXERY8BosvRNNI87ZkSMBZPjzClN7v+p5XeHB0uqMqdz&#10;SjSrsURPovXkGloyD9lpjFsg6NEgzLd4jVUe7h1ehqBbaevwxXAIvmOej6fcBmU8kM7n08mUEo5P&#10;2Sy9yKZBS/JCNtb5TwJqEoScWixdzCg73DrfQQdIsKU0aVDTeJaiOV4bjMDpbVdPtImcgArWYxl+&#10;rqazcTGbzkfnxTQbTbL0YlQU6Xh0sy7SIp2sV/PJ9a/epYGfhOC7IKPkj0p0tr8IiUnDsMbRx9iu&#10;YqUsOTBstPJbTBEGpzQiA0VWSp1I2Xsk5QdSj43+xxY+EdP3iC/WxICOFkH7E7GuNNi/k2WHx5q8&#10;ijWIvt20sUNmQ903UB6xHSx04+QMX1dYtFvm/AOzOD9YEtwJ/h4PqQDrBL1EyQ7sj/fuAx7bGl8p&#10;aXAesZzf98wKStRnjQ0fhncQ7CBsBkHv6xVg5jPcNoZHEQnWq0GUFupnXBVFsIJPTHO0lVM/iCvf&#10;bQVcNVwURQThiBrmb/Wj4UF1yGpowaf2mVnT96nHZrmDYVLZ4k27dtjA1FDsPcgq9nLIa5fFPt84&#10;3nEa+lUU9sfr/4h6WZjL3wAAAP//AwBQSwMEFAAGAAgAAAAhAODrYDHgAAAADAEAAA8AAABkcnMv&#10;ZG93bnJldi54bWxMj81OwzAQhO9IvIO1SNxaOxakVYhTIX4kTkgtuXBz422S1l5HsZuGt8c9wW1H&#10;O5r5ptzMzrIJx9B7UpAtBTCkxpueWgX11/tiDSxETUZbT6jgBwNsqtubUhfGX2iL0y62LIVQKLSC&#10;Lsah4Dw0HTodln5ASr+DH52OSY4tN6O+pHBnuRQi5073lBo6PeBLh81pd3YK3o48E9uj7Qf/UT/W&#10;369u+pylUvd38/MTsIhz/DPDFT+hQ5WY9v5MJjCbtMxFGhMVLDIpgV0tcp2vgO3T9bACXpX8/4jq&#10;FwAA//8DAFBLAQItABQABgAIAAAAIQC2gziS/gAAAOEBAAATAAAAAAAAAAAAAAAAAAAAAABbQ29u&#10;dGVudF9UeXBlc10ueG1sUEsBAi0AFAAGAAgAAAAhADj9If/WAAAAlAEAAAsAAAAAAAAAAAAAAAAA&#10;LwEAAF9yZWxzLy5yZWxzUEsBAi0AFAAGAAgAAAAhAJqiVZCjAgAAeAUAAA4AAAAAAAAAAAAAAAAA&#10;LgIAAGRycy9lMm9Eb2MueG1sUEsBAi0AFAAGAAgAAAAhAODrYDHgAAAADAEAAA8AAAAAAAAAAAAA&#10;AAAA/QQAAGRycy9kb3ducmV2LnhtbFBLBQYAAAAABAAEAPMAAAAKBgAAAAA=&#10;" fillcolor="white [3201]" strokecolor="black [3200]" strokeweight="1pt">
                <v:textbox inset="0,0,0,0">
                  <w:txbxContent>
                    <w:p w:rsidR="00400AA8" w:rsidRPr="00B81896" w:rsidRDefault="00400AA8" w:rsidP="00400AA8">
                      <w:pPr>
                        <w:rPr>
                          <w:rFonts w:ascii="Chalkboard" w:hAnsi="Chalkboar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581">
        <w:br w:type="page"/>
      </w:r>
    </w:p>
    <w:p w:rsidR="00002707" w:rsidRPr="000D7581" w:rsidRDefault="00002707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0D7581">
        <w:rPr>
          <w:b/>
          <w:bCs/>
          <w:sz w:val="32"/>
          <w:szCs w:val="32"/>
          <w:u w:val="single"/>
        </w:rPr>
        <w:lastRenderedPageBreak/>
        <w:t>Describe what you want to accomplish in the next 6 months?</w:t>
      </w:r>
    </w:p>
    <w:p w:rsidR="000D7581" w:rsidRDefault="000D7581">
      <w:r>
        <w:br w:type="page"/>
      </w:r>
    </w:p>
    <w:p w:rsidR="00002707" w:rsidRPr="000D7581" w:rsidRDefault="00002707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lastRenderedPageBreak/>
        <w:t>Briefly describe the current team</w:t>
      </w:r>
    </w:p>
    <w:p w:rsidR="000D7581" w:rsidRDefault="000D7581">
      <w:r>
        <w:br w:type="page"/>
      </w:r>
    </w:p>
    <w:p w:rsidR="000D7581" w:rsidRPr="000D7581" w:rsidRDefault="000D7581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lastRenderedPageBreak/>
        <w:t>Do you need to add more team members? List your needs</w:t>
      </w:r>
    </w:p>
    <w:p w:rsidR="000D7581" w:rsidRDefault="000D7581">
      <w:r>
        <w:br w:type="page"/>
      </w:r>
    </w:p>
    <w:p w:rsidR="000D7581" w:rsidRPr="000D7581" w:rsidRDefault="000D7581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lastRenderedPageBreak/>
        <w:t xml:space="preserve">Why are you applying to </w:t>
      </w:r>
      <w:proofErr w:type="spellStart"/>
      <w:r w:rsidRPr="000D7581">
        <w:rPr>
          <w:b/>
          <w:bCs/>
          <w:sz w:val="32"/>
          <w:szCs w:val="32"/>
          <w:u w:val="single"/>
        </w:rPr>
        <w:t>iLab</w:t>
      </w:r>
      <w:proofErr w:type="spellEnd"/>
      <w:r w:rsidRPr="000D7581">
        <w:rPr>
          <w:b/>
          <w:bCs/>
          <w:sz w:val="32"/>
          <w:szCs w:val="32"/>
          <w:u w:val="single"/>
        </w:rPr>
        <w:t>? What are your needs?</w:t>
      </w:r>
      <w:r w:rsidRPr="000D7581">
        <w:rPr>
          <w:b/>
          <w:bCs/>
          <w:sz w:val="32"/>
          <w:szCs w:val="32"/>
          <w:u w:val="single"/>
        </w:rPr>
        <w:br/>
        <w:t>(Space, Equipment, Labs, Mentorship, Seed Funds, …</w:t>
      </w:r>
      <w:proofErr w:type="spellStart"/>
      <w:r w:rsidRPr="000D7581">
        <w:rPr>
          <w:b/>
          <w:bCs/>
          <w:sz w:val="32"/>
          <w:szCs w:val="32"/>
          <w:u w:val="single"/>
        </w:rPr>
        <w:t>etc</w:t>
      </w:r>
      <w:proofErr w:type="spellEnd"/>
      <w:r w:rsidRPr="000D7581">
        <w:rPr>
          <w:b/>
          <w:bCs/>
          <w:sz w:val="32"/>
          <w:szCs w:val="32"/>
          <w:u w:val="single"/>
        </w:rPr>
        <w:t>)</w:t>
      </w:r>
    </w:p>
    <w:sectPr w:rsidR="000D7581" w:rsidRPr="000D758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47" w:rsidRDefault="00485547" w:rsidP="00002707">
      <w:pPr>
        <w:spacing w:after="0" w:line="240" w:lineRule="auto"/>
      </w:pPr>
      <w:r>
        <w:separator/>
      </w:r>
    </w:p>
  </w:endnote>
  <w:endnote w:type="continuationSeparator" w:id="0">
    <w:p w:rsidR="00485547" w:rsidRDefault="00485547" w:rsidP="0000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0D" w:rsidRDefault="00AC7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47" w:rsidRDefault="00485547" w:rsidP="00002707">
      <w:pPr>
        <w:spacing w:after="0" w:line="240" w:lineRule="auto"/>
      </w:pPr>
      <w:r>
        <w:separator/>
      </w:r>
    </w:p>
  </w:footnote>
  <w:footnote w:type="continuationSeparator" w:id="0">
    <w:p w:rsidR="00485547" w:rsidRDefault="00485547" w:rsidP="0000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0D" w:rsidRDefault="00AC7A0D" w:rsidP="00AC7A0D">
    <w:pPr>
      <w:pStyle w:val="Header"/>
    </w:pPr>
    <w:r>
      <w:rPr>
        <w:noProof/>
      </w:rPr>
      <w:drawing>
        <wp:inline distT="0" distB="0" distL="0" distR="0" wp14:anchorId="0B7C89A8" wp14:editId="43B9B996">
          <wp:extent cx="1504582" cy="714375"/>
          <wp:effectExtent l="0" t="0" r="635" b="0"/>
          <wp:docPr id="2" name="Picture 2" descr="F:\150608\Documents\ASU\iHub\Logo\i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150608\Documents\ASU\iHub\Logo\iLa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43"/>
                  <a:stretch/>
                </pic:blipFill>
                <pic:spPr bwMode="auto">
                  <a:xfrm>
                    <a:off x="0" y="0"/>
                    <a:ext cx="1526980" cy="725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Pr="00002707">
      <w:rPr>
        <w:b/>
        <w:bCs/>
        <w:color w:val="0070C0"/>
        <w:sz w:val="96"/>
        <w:szCs w:val="96"/>
      </w:rPr>
      <w:t>2016</w:t>
    </w:r>
  </w:p>
  <w:p w:rsidR="00AC7A0D" w:rsidRDefault="00AC7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0D" w:rsidRPr="00AC7A0D" w:rsidRDefault="00AC7A0D" w:rsidP="00AC7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0D" w:rsidRDefault="00AC7A0D" w:rsidP="00AC7A0D">
    <w:pPr>
      <w:pStyle w:val="Header"/>
    </w:pPr>
    <w:r>
      <w:rPr>
        <w:noProof/>
      </w:rPr>
      <w:drawing>
        <wp:inline distT="0" distB="0" distL="0" distR="0" wp14:anchorId="72E41CFF" wp14:editId="34396490">
          <wp:extent cx="1504582" cy="714375"/>
          <wp:effectExtent l="0" t="0" r="635" b="0"/>
          <wp:docPr id="3" name="Picture 3" descr="F:\150608\Documents\ASU\iHub\Logo\i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150608\Documents\ASU\iHub\Logo\iLa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43"/>
                  <a:stretch/>
                </pic:blipFill>
                <pic:spPr bwMode="auto">
                  <a:xfrm>
                    <a:off x="0" y="0"/>
                    <a:ext cx="1526980" cy="725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Pr="00002707">
      <w:rPr>
        <w:b/>
        <w:bCs/>
        <w:color w:val="0070C0"/>
        <w:sz w:val="96"/>
        <w:szCs w:val="96"/>
      </w:rPr>
      <w:t>2016</w:t>
    </w:r>
  </w:p>
  <w:p w:rsidR="00AC7A0D" w:rsidRPr="00AC7A0D" w:rsidRDefault="00AC7A0D" w:rsidP="00AC7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21A2E"/>
    <w:multiLevelType w:val="hybridMultilevel"/>
    <w:tmpl w:val="291E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07"/>
    <w:rsid w:val="00002707"/>
    <w:rsid w:val="0007310A"/>
    <w:rsid w:val="000743EC"/>
    <w:rsid w:val="000D7581"/>
    <w:rsid w:val="00400AA8"/>
    <w:rsid w:val="00485547"/>
    <w:rsid w:val="00780EB4"/>
    <w:rsid w:val="00A93612"/>
    <w:rsid w:val="00A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E974A-98ED-43F9-B3E7-EC011BEF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7"/>
  </w:style>
  <w:style w:type="paragraph" w:styleId="Footer">
    <w:name w:val="footer"/>
    <w:basedOn w:val="Normal"/>
    <w:link w:val="FooterChar"/>
    <w:uiPriority w:val="99"/>
    <w:unhideWhenUsed/>
    <w:rsid w:val="0000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7"/>
  </w:style>
  <w:style w:type="character" w:customStyle="1" w:styleId="Heading1Char">
    <w:name w:val="Heading 1 Char"/>
    <w:basedOn w:val="DefaultParagraphFont"/>
    <w:link w:val="Heading1"/>
    <w:uiPriority w:val="9"/>
    <w:rsid w:val="00002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2707"/>
    <w:pPr>
      <w:ind w:left="720"/>
      <w:contextualSpacing/>
    </w:pPr>
  </w:style>
  <w:style w:type="table" w:styleId="TableGrid">
    <w:name w:val="Table Grid"/>
    <w:basedOn w:val="TableNormal"/>
    <w:uiPriority w:val="59"/>
    <w:rsid w:val="00400AA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0AA8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0AA8"/>
    <w:rPr>
      <w:rFonts w:ascii="Arial" w:eastAsiaTheme="minorEastAsia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0AA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0AA8"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modelgene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NVIDIA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Ghoneima</dc:creator>
  <cp:keywords/>
  <dc:description/>
  <cp:lastModifiedBy>Maged Ghoneima</cp:lastModifiedBy>
  <cp:revision>5</cp:revision>
  <dcterms:created xsi:type="dcterms:W3CDTF">2016-04-18T03:37:00Z</dcterms:created>
  <dcterms:modified xsi:type="dcterms:W3CDTF">2016-04-18T04:08:00Z</dcterms:modified>
</cp:coreProperties>
</file>