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4E" w:rsidRPr="00592E4E" w:rsidRDefault="00592E4E" w:rsidP="00592E4E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EG"/>
        </w:rPr>
      </w:pPr>
      <w:r w:rsidRPr="00592E4E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EG"/>
        </w:rPr>
        <w:t>طلب اشتراك بمسابقة رالى السيارات الكهربائية مصر 2018</w:t>
      </w:r>
    </w:p>
    <w:p w:rsidR="00592E4E" w:rsidRDefault="00592E4E" w:rsidP="00592E4E">
      <w:pPr>
        <w:jc w:val="right"/>
        <w:rPr>
          <w:lang w:bidi="ar-EG"/>
        </w:rPr>
      </w:pPr>
    </w:p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887"/>
      </w:tblGrid>
      <w:tr w:rsidR="00592E4E" w:rsidTr="00592E4E">
        <w:tc>
          <w:tcPr>
            <w:tcW w:w="8887" w:type="dxa"/>
            <w:shd w:val="clear" w:color="auto" w:fill="C00000"/>
          </w:tcPr>
          <w:p w:rsidR="00592E4E" w:rsidRDefault="00592E4E" w:rsidP="00592E4E">
            <w:pPr>
              <w:jc w:val="right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اسم الجامعة / المعهد: </w:t>
            </w:r>
          </w:p>
        </w:tc>
      </w:tr>
      <w:tr w:rsidR="00592E4E" w:rsidTr="00592E4E">
        <w:tc>
          <w:tcPr>
            <w:tcW w:w="8887" w:type="dxa"/>
            <w:shd w:val="clear" w:color="auto" w:fill="FFFFFF" w:themeFill="background1"/>
          </w:tcPr>
          <w:p w:rsidR="00592E4E" w:rsidRDefault="00592E4E" w:rsidP="00592E4E">
            <w:pPr>
              <w:jc w:val="right"/>
              <w:rPr>
                <w:lang w:bidi="ar-EG"/>
              </w:rPr>
            </w:pPr>
          </w:p>
        </w:tc>
      </w:tr>
      <w:tr w:rsidR="00592E4E" w:rsidTr="00592E4E">
        <w:tc>
          <w:tcPr>
            <w:tcW w:w="8887" w:type="dxa"/>
            <w:shd w:val="clear" w:color="auto" w:fill="C00000"/>
          </w:tcPr>
          <w:p w:rsidR="00592E4E" w:rsidRDefault="00592E4E" w:rsidP="00592E4E">
            <w:pPr>
              <w:jc w:val="right"/>
              <w:rPr>
                <w:lang w:bidi="ar-EG"/>
              </w:rPr>
            </w:pPr>
            <w:r>
              <w:rPr>
                <w:rtl/>
                <w:lang w:bidi="ar-EG"/>
              </w:rPr>
              <w:t>اسم الدكتور المشرف على الفريق:</w:t>
            </w:r>
          </w:p>
        </w:tc>
      </w:tr>
      <w:tr w:rsidR="00592E4E" w:rsidTr="00592E4E">
        <w:tc>
          <w:tcPr>
            <w:tcW w:w="8887" w:type="dxa"/>
            <w:shd w:val="clear" w:color="auto" w:fill="FFFFFF" w:themeFill="background1"/>
          </w:tcPr>
          <w:p w:rsidR="00592E4E" w:rsidRDefault="00592E4E" w:rsidP="00592E4E">
            <w:pPr>
              <w:jc w:val="right"/>
              <w:rPr>
                <w:lang w:bidi="ar-EG"/>
              </w:rPr>
            </w:pPr>
          </w:p>
        </w:tc>
      </w:tr>
      <w:tr w:rsidR="00592E4E" w:rsidTr="00592E4E">
        <w:tc>
          <w:tcPr>
            <w:tcW w:w="8887" w:type="dxa"/>
            <w:shd w:val="clear" w:color="auto" w:fill="C00000"/>
          </w:tcPr>
          <w:p w:rsidR="00592E4E" w:rsidRDefault="00592E4E" w:rsidP="00592E4E">
            <w:pPr>
              <w:jc w:val="right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اسم الطالب قائد الفريق: </w:t>
            </w:r>
          </w:p>
        </w:tc>
      </w:tr>
      <w:tr w:rsidR="00592E4E" w:rsidTr="00592E4E">
        <w:tc>
          <w:tcPr>
            <w:tcW w:w="8887" w:type="dxa"/>
            <w:shd w:val="clear" w:color="auto" w:fill="FFFFFF" w:themeFill="background1"/>
          </w:tcPr>
          <w:p w:rsidR="00592E4E" w:rsidRDefault="00592E4E" w:rsidP="00592E4E">
            <w:pPr>
              <w:jc w:val="right"/>
              <w:rPr>
                <w:lang w:bidi="ar-EG"/>
              </w:rPr>
            </w:pPr>
          </w:p>
        </w:tc>
      </w:tr>
    </w:tbl>
    <w:p w:rsidR="00592E4E" w:rsidRDefault="00592E4E" w:rsidP="00592E4E">
      <w:pPr>
        <w:jc w:val="right"/>
        <w:rPr>
          <w:rtl/>
          <w:lang w:bidi="ar-EG"/>
        </w:rPr>
      </w:pPr>
    </w:p>
    <w:p w:rsidR="004C4455" w:rsidRDefault="00592E4E" w:rsidP="004C4455">
      <w:pPr>
        <w:bidi/>
        <w:jc w:val="left"/>
        <w:rPr>
          <w:lang w:bidi="ar-EG"/>
        </w:rPr>
      </w:pPr>
      <w:r>
        <w:rPr>
          <w:rtl/>
          <w:lang w:bidi="ar-EG"/>
        </w:rPr>
        <w:t xml:space="preserve">ترغب </w:t>
      </w:r>
      <w:r w:rsidR="004C4455">
        <w:rPr>
          <w:rFonts w:ascii="Arial" w:hAnsi="Arial" w:cs="Arial" w:hint="cs"/>
          <w:rtl/>
        </w:rPr>
        <w:t>الكلية/المعهد</w:t>
      </w:r>
      <w:r>
        <w:rPr>
          <w:rtl/>
          <w:lang w:bidi="ar-EG"/>
        </w:rPr>
        <w:t xml:space="preserve"> بالاشتراك في مسابقة رالى السيارات الكهربائية مصر 2018 ، و تلتزم </w:t>
      </w:r>
      <w:r w:rsidR="004C4455">
        <w:rPr>
          <w:rFonts w:ascii="Arial" w:hAnsi="Arial" w:cs="Arial" w:hint="cs"/>
          <w:rtl/>
        </w:rPr>
        <w:t>الكلية/المعهد</w:t>
      </w:r>
      <w:r w:rsidR="004C4455">
        <w:rPr>
          <w:rtl/>
          <w:lang w:bidi="ar-EG"/>
        </w:rPr>
        <w:t xml:space="preserve"> </w:t>
      </w:r>
      <w:r>
        <w:rPr>
          <w:rtl/>
          <w:lang w:bidi="ar-EG"/>
        </w:rPr>
        <w:t xml:space="preserve">برصد ميزانية للفريق لتغطية مصروفات </w:t>
      </w:r>
      <w:r w:rsidR="006C5D25">
        <w:rPr>
          <w:rFonts w:ascii="Arial" w:hAnsi="Arial" w:cs="Arial" w:hint="cs"/>
          <w:rtl/>
        </w:rPr>
        <w:t>انتقال الفريق</w:t>
      </w:r>
      <w:r w:rsidR="006C5D25">
        <w:rPr>
          <w:rFonts w:ascii="Arial" w:hAnsi="Arial" w:cs="Arial" w:hint="cs"/>
        </w:rPr>
        <w:t xml:space="preserve"> </w:t>
      </w:r>
      <w:r w:rsidR="006C5D25">
        <w:rPr>
          <w:rFonts w:ascii="Arial" w:hAnsi="Arial" w:cs="Arial" w:hint="cs"/>
          <w:rtl/>
        </w:rPr>
        <w:t>وسياراتهم</w:t>
      </w:r>
      <w:r w:rsidR="006C5D25">
        <w:rPr>
          <w:rFonts w:ascii="Arial" w:hAnsi="Arial" w:cs="Arial" w:hint="cs"/>
        </w:rPr>
        <w:t xml:space="preserve"> </w:t>
      </w:r>
      <w:r>
        <w:rPr>
          <w:rtl/>
          <w:lang w:bidi="ar-EG"/>
        </w:rPr>
        <w:t>قبل و اثناء المسابقة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 xml:space="preserve"> تغطيها اكاديمية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البحث</w:t>
      </w:r>
      <w:r>
        <w:rPr>
          <w:rFonts w:ascii="Arial" w:hAnsi="Arial" w:cs="Arial" w:hint="cs"/>
        </w:rPr>
        <w:t xml:space="preserve"> </w:t>
      </w:r>
      <w:r>
        <w:rPr>
          <w:rFonts w:ascii="Arial" w:hAnsi="Arial" w:cs="Arial" w:hint="cs"/>
          <w:rtl/>
        </w:rPr>
        <w:t>العلمي</w:t>
      </w:r>
      <w:r>
        <w:rPr>
          <w:rtl/>
          <w:lang w:bidi="ar-EG"/>
        </w:rPr>
        <w:t xml:space="preserve">. </w:t>
      </w:r>
      <w:r w:rsidR="004C4455">
        <w:rPr>
          <w:rFonts w:cs="Arial" w:hint="cs"/>
          <w:rtl/>
          <w:lang w:bidi="ar-EG"/>
        </w:rPr>
        <w:t>كما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تشهد</w:t>
      </w:r>
      <w:r w:rsidR="004C4455">
        <w:rPr>
          <w:rFonts w:cs="Arial" w:hint="cs"/>
          <w:rtl/>
          <w:lang w:bidi="ar-EG"/>
        </w:rPr>
        <w:t xml:space="preserve"> </w:t>
      </w:r>
      <w:r w:rsidR="004C4455">
        <w:rPr>
          <w:rFonts w:ascii="Arial" w:hAnsi="Arial" w:cs="Arial" w:hint="cs"/>
          <w:rtl/>
        </w:rPr>
        <w:t>الكلية/المعهد</w:t>
      </w:r>
      <w:r w:rsidR="004C4455">
        <w:rPr>
          <w:rFonts w:ascii="Arial" w:hAnsi="Arial" w:cs="Arial" w:hint="cs"/>
          <w:rtl/>
        </w:rPr>
        <w:t xml:space="preserve"> </w:t>
      </w:r>
      <w:r w:rsidR="004C4455">
        <w:rPr>
          <w:rFonts w:cs="Arial" w:hint="cs"/>
          <w:rtl/>
          <w:lang w:bidi="ar-EG"/>
        </w:rPr>
        <w:t>ان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الفريق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المدعوم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هو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الممثل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الوحيد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ل</w:t>
      </w:r>
      <w:r w:rsidR="004C4455">
        <w:rPr>
          <w:rFonts w:ascii="Arial" w:hAnsi="Arial" w:cs="Arial" w:hint="cs"/>
          <w:rtl/>
        </w:rPr>
        <w:t>لكلية/المعهد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بمسابقة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رالي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السيارات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الكهربائية</w:t>
      </w:r>
      <w:r w:rsidR="004C4455">
        <w:rPr>
          <w:rFonts w:cs="Arial"/>
          <w:rtl/>
          <w:lang w:bidi="ar-EG"/>
        </w:rPr>
        <w:t xml:space="preserve"> </w:t>
      </w:r>
      <w:r w:rsidR="004C4455">
        <w:rPr>
          <w:rFonts w:cs="Arial" w:hint="cs"/>
          <w:rtl/>
          <w:lang w:bidi="ar-EG"/>
        </w:rPr>
        <w:t>مصر</w:t>
      </w:r>
      <w:r w:rsidR="004C4455">
        <w:rPr>
          <w:rFonts w:cs="Arial"/>
          <w:rtl/>
          <w:lang w:bidi="ar-EG"/>
        </w:rPr>
        <w:t xml:space="preserve"> 2018.</w:t>
      </w:r>
    </w:p>
    <w:p w:rsidR="004C4455" w:rsidRDefault="004C4455" w:rsidP="004C4455">
      <w:pPr>
        <w:bidi/>
        <w:jc w:val="left"/>
        <w:rPr>
          <w:lang w:bidi="ar-EG"/>
        </w:rPr>
      </w:pPr>
    </w:p>
    <w:p w:rsidR="00592E4E" w:rsidRDefault="00592E4E" w:rsidP="00592E4E">
      <w:pPr>
        <w:jc w:val="right"/>
        <w:rPr>
          <w:rtl/>
          <w:lang w:bidi="ar-EG"/>
        </w:rPr>
      </w:pPr>
      <w:bookmarkStart w:id="0" w:name="_GoBack"/>
      <w:bookmarkEnd w:id="0"/>
    </w:p>
    <w:p w:rsidR="00592E4E" w:rsidRPr="00592E4E" w:rsidRDefault="00592E4E" w:rsidP="00592E4E">
      <w:pPr>
        <w:ind w:right="5567"/>
        <w:jc w:val="center"/>
        <w:rPr>
          <w:b/>
          <w:bCs/>
          <w:rtl/>
          <w:lang w:bidi="ar-EG"/>
        </w:rPr>
      </w:pPr>
      <w:r w:rsidRPr="00592E4E">
        <w:rPr>
          <w:b/>
          <w:bCs/>
          <w:rtl/>
          <w:lang w:bidi="ar-EG"/>
        </w:rPr>
        <w:t xml:space="preserve">توقيع </w:t>
      </w:r>
      <w:r w:rsidR="006C5D25">
        <w:rPr>
          <w:b/>
          <w:bCs/>
          <w:rtl/>
          <w:lang w:bidi="ar-EG"/>
        </w:rPr>
        <w:t xml:space="preserve">عميد </w:t>
      </w:r>
      <w:r w:rsidR="006C5D25">
        <w:rPr>
          <w:rFonts w:ascii="Arial" w:hAnsi="Arial" w:cs="Arial"/>
          <w:b/>
          <w:bCs/>
          <w:rtl/>
          <w:lang w:bidi="ar-EG"/>
        </w:rPr>
        <w:t>الكلية</w:t>
      </w:r>
    </w:p>
    <w:p w:rsidR="00592E4E" w:rsidRDefault="00592E4E" w:rsidP="00592E4E">
      <w:pPr>
        <w:jc w:val="right"/>
        <w:rPr>
          <w:rtl/>
          <w:lang w:bidi="ar-EG"/>
        </w:rPr>
      </w:pPr>
    </w:p>
    <w:p w:rsidR="00592E4E" w:rsidRPr="00592E4E" w:rsidRDefault="00592E4E" w:rsidP="00592E4E">
      <w:pPr>
        <w:jc w:val="right"/>
        <w:rPr>
          <w:b/>
          <w:bCs/>
          <w:rtl/>
          <w:lang w:bidi="ar-EG"/>
        </w:rPr>
      </w:pPr>
      <w:r>
        <w:rPr>
          <w:rtl/>
          <w:lang w:bidi="ar-EG"/>
        </w:rPr>
        <w:t xml:space="preserve">                                                                                                           </w:t>
      </w:r>
      <w:r w:rsidRPr="00592E4E">
        <w:rPr>
          <w:b/>
          <w:bCs/>
          <w:rtl/>
          <w:lang w:bidi="ar-EG"/>
        </w:rPr>
        <w:t>الخ</w:t>
      </w:r>
      <w:r w:rsidR="006C5D25">
        <w:rPr>
          <w:rFonts w:ascii="Arial" w:hAnsi="Arial" w:cs="Arial"/>
          <w:b/>
          <w:bCs/>
          <w:rtl/>
          <w:lang w:bidi="ar-EG"/>
        </w:rPr>
        <w:t>ا</w:t>
      </w:r>
      <w:r w:rsidRPr="00592E4E">
        <w:rPr>
          <w:b/>
          <w:bCs/>
          <w:rtl/>
          <w:lang w:bidi="ar-EG"/>
        </w:rPr>
        <w:t xml:space="preserve">تم       </w:t>
      </w:r>
    </w:p>
    <w:p w:rsidR="00592E4E" w:rsidRDefault="00592E4E" w:rsidP="00592E4E">
      <w:pPr>
        <w:jc w:val="right"/>
        <w:rPr>
          <w:rtl/>
          <w:lang w:bidi="ar-EG"/>
        </w:rPr>
      </w:pPr>
    </w:p>
    <w:p w:rsidR="00592E4E" w:rsidRDefault="00592E4E" w:rsidP="00592E4E">
      <w:pPr>
        <w:jc w:val="right"/>
        <w:rPr>
          <w:rtl/>
          <w:lang w:bidi="ar-EG"/>
        </w:rPr>
      </w:pPr>
    </w:p>
    <w:p w:rsidR="00B16066" w:rsidRPr="00592E4E" w:rsidRDefault="00B16066" w:rsidP="00592E4E">
      <w:pPr>
        <w:bidi/>
      </w:pPr>
    </w:p>
    <w:sectPr w:rsidR="00B16066" w:rsidRPr="00592E4E" w:rsidSect="00F317DC">
      <w:headerReference w:type="default" r:id="rId8"/>
      <w:footerReference w:type="default" r:id="rId9"/>
      <w:pgSz w:w="12240" w:h="15840"/>
      <w:pgMar w:top="1629" w:right="1749" w:bottom="1530" w:left="1594" w:header="59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25" w:rsidRDefault="00A95425" w:rsidP="006E56C4">
      <w:r>
        <w:separator/>
      </w:r>
    </w:p>
  </w:endnote>
  <w:endnote w:type="continuationSeparator" w:id="0">
    <w:p w:rsidR="00A95425" w:rsidRDefault="00A95425" w:rsidP="006E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8C" w:rsidRDefault="00B5128C" w:rsidP="00B5128C">
    <w:pPr>
      <w:pStyle w:val="Footer"/>
      <w:jc w:val="center"/>
    </w:pPr>
    <w:r>
      <w:t>http://ihub.asu.edu.eg/evr.html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25" w:rsidRDefault="00A95425" w:rsidP="006E56C4">
      <w:r>
        <w:separator/>
      </w:r>
    </w:p>
  </w:footnote>
  <w:footnote w:type="continuationSeparator" w:id="0">
    <w:p w:rsidR="00A95425" w:rsidRDefault="00A95425" w:rsidP="006E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28C" w:rsidRPr="00B5128C" w:rsidRDefault="00592E4E" w:rsidP="00B5128C">
    <w:pPr>
      <w:pStyle w:val="Header"/>
      <w:tabs>
        <w:tab w:val="clear" w:pos="4680"/>
        <w:tab w:val="clear" w:pos="9360"/>
        <w:tab w:val="left" w:pos="2570"/>
        <w:tab w:val="left" w:pos="3010"/>
      </w:tabs>
      <w:spacing w:after="240"/>
      <w:jc w:val="left"/>
      <w:rPr>
        <w:sz w:val="2"/>
        <w:szCs w:val="2"/>
      </w:rPr>
    </w:pPr>
    <w:r w:rsidRPr="00B5128C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ADC1E" wp14:editId="037B52E7">
              <wp:simplePos x="0" y="0"/>
              <wp:positionH relativeFrom="page">
                <wp:posOffset>7512050</wp:posOffset>
              </wp:positionH>
              <wp:positionV relativeFrom="paragraph">
                <wp:posOffset>-368300</wp:posOffset>
              </wp:positionV>
              <wp:extent cx="241300" cy="10140950"/>
              <wp:effectExtent l="0" t="0" r="6350" b="0"/>
              <wp:wrapNone/>
              <wp:docPr id="154" name="Rectangle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101409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9000">
                            <a:schemeClr val="tx1"/>
                          </a:gs>
                          <a:gs pos="0">
                            <a:srgbClr val="C00000"/>
                          </a:gs>
                          <a:gs pos="100000">
                            <a:schemeClr val="tx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BDDC1" id="Rectangle 154" o:spid="_x0000_s1026" style="position:absolute;margin-left:591.5pt;margin-top:-29pt;width:19pt;height:79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" fillcolor="#c00000" stroked="f" strokeweight="1pt">
              <v:fill color2="black [3213]" rotate="t" angle="180" colors="0 #c00000;45220f black;1 black" focus="100%" type="gradient"/>
              <w10:wrap anchorx="page"/>
            </v:rect>
          </w:pict>
        </mc:Fallback>
      </mc:AlternateContent>
    </w:r>
    <w:r w:rsidR="00B5128C" w:rsidRPr="00B5128C">
      <w:rPr>
        <w:sz w:val="2"/>
        <w:szCs w:val="2"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3"/>
      <w:gridCol w:w="4444"/>
    </w:tblGrid>
    <w:tr w:rsidR="00B5128C" w:rsidTr="00B5128C">
      <w:tc>
        <w:tcPr>
          <w:tcW w:w="4443" w:type="dxa"/>
          <w:vAlign w:val="center"/>
        </w:tcPr>
        <w:p w:rsidR="00B5128C" w:rsidRDefault="00B5128C" w:rsidP="00B5128C">
          <w:pPr>
            <w:pStyle w:val="Header"/>
            <w:tabs>
              <w:tab w:val="clear" w:pos="4680"/>
              <w:tab w:val="clear" w:pos="9360"/>
              <w:tab w:val="left" w:pos="2570"/>
              <w:tab w:val="left" w:pos="3010"/>
            </w:tabs>
            <w:spacing w:after="240"/>
            <w:jc w:val="left"/>
          </w:pPr>
          <w:r>
            <w:rPr>
              <w:noProof/>
            </w:rPr>
            <w:drawing>
              <wp:inline distT="0" distB="0" distL="0" distR="0" wp14:anchorId="5CEBF1E3" wp14:editId="62AB829B">
                <wp:extent cx="1480796" cy="558800"/>
                <wp:effectExtent l="0" t="0" r="5715" b="0"/>
                <wp:docPr id="159" name="Picture 159" descr="C:\Users\mghoneima\Downloads\iHub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ghoneima\Downloads\iHub-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23"/>
                        <a:stretch/>
                      </pic:blipFill>
                      <pic:spPr bwMode="auto">
                        <a:xfrm>
                          <a:off x="0" y="0"/>
                          <a:ext cx="1605923" cy="606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4" w:type="dxa"/>
          <w:vAlign w:val="center"/>
        </w:tcPr>
        <w:p w:rsidR="00B5128C" w:rsidRDefault="00B5128C" w:rsidP="00B5128C">
          <w:pPr>
            <w:pStyle w:val="Header"/>
            <w:tabs>
              <w:tab w:val="clear" w:pos="4680"/>
              <w:tab w:val="clear" w:pos="9360"/>
              <w:tab w:val="left" w:pos="2570"/>
              <w:tab w:val="left" w:pos="3010"/>
            </w:tabs>
            <w:spacing w:after="240"/>
            <w:jc w:val="right"/>
          </w:pPr>
          <w:r>
            <w:rPr>
              <w:noProof/>
            </w:rPr>
            <w:drawing>
              <wp:inline distT="0" distB="0" distL="0" distR="0" wp14:anchorId="74FD9048" wp14:editId="3E950322">
                <wp:extent cx="735330" cy="854689"/>
                <wp:effectExtent l="0" t="0" r="7620" b="3175"/>
                <wp:docPr id="16" name="Picture 16" descr="C:\Users\mghoneima\Downloads\asrt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ghoneima\Downloads\asrt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06" cy="91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A71" w:rsidRPr="00B5128C" w:rsidRDefault="00B5128C" w:rsidP="00B5128C">
    <w:pPr>
      <w:pStyle w:val="Header"/>
      <w:tabs>
        <w:tab w:val="clear" w:pos="4680"/>
        <w:tab w:val="clear" w:pos="9360"/>
        <w:tab w:val="left" w:pos="2570"/>
        <w:tab w:val="left" w:pos="3010"/>
      </w:tabs>
      <w:spacing w:after="240"/>
      <w:jc w:val="left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1D0"/>
    <w:multiLevelType w:val="hybridMultilevel"/>
    <w:tmpl w:val="022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A49"/>
    <w:multiLevelType w:val="hybridMultilevel"/>
    <w:tmpl w:val="BB9E4F32"/>
    <w:lvl w:ilvl="0" w:tplc="BB483AF2">
      <w:start w:val="1"/>
      <w:numFmt w:val="lowerLetter"/>
      <w:lvlText w:val="%1)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B6DA40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86202C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F67A14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E2B11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7A283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FE5D8A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822888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0618C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33130"/>
    <w:multiLevelType w:val="hybridMultilevel"/>
    <w:tmpl w:val="665EA8C4"/>
    <w:lvl w:ilvl="0" w:tplc="E06073CE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84306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C8192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B60D7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729660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6409EA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AA7D9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3A701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EE93A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760DE5"/>
    <w:multiLevelType w:val="hybridMultilevel"/>
    <w:tmpl w:val="ADA0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416"/>
    <w:multiLevelType w:val="hybridMultilevel"/>
    <w:tmpl w:val="60FC281C"/>
    <w:lvl w:ilvl="0" w:tplc="31F6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09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85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2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6C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E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6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7C2027"/>
    <w:multiLevelType w:val="hybridMultilevel"/>
    <w:tmpl w:val="73F28D1C"/>
    <w:lvl w:ilvl="0" w:tplc="CB9489CC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6E0EA4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EC6C6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90FFC0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3CD13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2E6F5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6A5FB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DC829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385A7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221B23"/>
    <w:multiLevelType w:val="hybridMultilevel"/>
    <w:tmpl w:val="8DBCF134"/>
    <w:lvl w:ilvl="0" w:tplc="03F41F28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32542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68632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40EC8F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DA444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5A1DD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FA1B82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D43618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96C18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1F2515"/>
    <w:multiLevelType w:val="multilevel"/>
    <w:tmpl w:val="BEEC1E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04428C1"/>
    <w:multiLevelType w:val="hybridMultilevel"/>
    <w:tmpl w:val="7A0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71C6F"/>
    <w:multiLevelType w:val="hybridMultilevel"/>
    <w:tmpl w:val="F25AF078"/>
    <w:lvl w:ilvl="0" w:tplc="B4825F68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A48B1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4650D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829C5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DA2956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B2C692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B0CCF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B6698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C07A4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0B075C"/>
    <w:multiLevelType w:val="hybridMultilevel"/>
    <w:tmpl w:val="17AE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92CD1"/>
    <w:multiLevelType w:val="hybridMultilevel"/>
    <w:tmpl w:val="FE000058"/>
    <w:lvl w:ilvl="0" w:tplc="94340A3C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7E0B4E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0AE72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4AD47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3ADD4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A8AA7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647A8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0284D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44868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27377A4"/>
    <w:multiLevelType w:val="hybridMultilevel"/>
    <w:tmpl w:val="291E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30DBF"/>
    <w:multiLevelType w:val="hybridMultilevel"/>
    <w:tmpl w:val="FB629090"/>
    <w:lvl w:ilvl="0" w:tplc="645A550E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0ECC56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64783C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3C570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CA092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54C87A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FAF5A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2CC558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FA775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6020619"/>
    <w:multiLevelType w:val="hybridMultilevel"/>
    <w:tmpl w:val="A58C960C"/>
    <w:lvl w:ilvl="0" w:tplc="54F6E5A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38C8C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A347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D2824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9623D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A6910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E4028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162B5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98E97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7418B"/>
    <w:multiLevelType w:val="hybridMultilevel"/>
    <w:tmpl w:val="40987898"/>
    <w:lvl w:ilvl="0" w:tplc="E8826BA2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E731C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0CBEBE">
      <w:start w:val="1"/>
      <w:numFmt w:val="decimal"/>
      <w:lvlText w:val="%3.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6A1B1A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741178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D1C3018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E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A564A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D0B972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C6736C"/>
    <w:multiLevelType w:val="hybridMultilevel"/>
    <w:tmpl w:val="92265418"/>
    <w:lvl w:ilvl="0" w:tplc="8B863F02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400196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165E92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864E9A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3A434E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047CB4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222372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CA339E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E2330C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537AEB"/>
    <w:multiLevelType w:val="hybridMultilevel"/>
    <w:tmpl w:val="8BFE3BDA"/>
    <w:lvl w:ilvl="0" w:tplc="29A06B2E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8AEA70">
      <w:start w:val="1"/>
      <w:numFmt w:val="lowerRoman"/>
      <w:lvlText w:val="%2."/>
      <w:lvlJc w:val="left"/>
      <w:pPr>
        <w:ind w:left="49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8C71F4">
      <w:start w:val="1"/>
      <w:numFmt w:val="lowerRoman"/>
      <w:lvlText w:val="%3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506D07A">
      <w:start w:val="1"/>
      <w:numFmt w:val="decimal"/>
      <w:lvlText w:val="%4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E2F8A">
      <w:start w:val="1"/>
      <w:numFmt w:val="lowerLetter"/>
      <w:lvlText w:val="%5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FA1FEC">
      <w:start w:val="1"/>
      <w:numFmt w:val="lowerRoman"/>
      <w:lvlText w:val="%6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1C5952">
      <w:start w:val="1"/>
      <w:numFmt w:val="decimal"/>
      <w:lvlText w:val="%7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B268F4">
      <w:start w:val="1"/>
      <w:numFmt w:val="lowerLetter"/>
      <w:lvlText w:val="%8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7670B0">
      <w:start w:val="1"/>
      <w:numFmt w:val="lowerRoman"/>
      <w:lvlText w:val="%9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E4A2B7D"/>
    <w:multiLevelType w:val="hybridMultilevel"/>
    <w:tmpl w:val="4ADC4956"/>
    <w:lvl w:ilvl="0" w:tplc="DFA0AF52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46CF6E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40D96C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E6C594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F05DDC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EAFA86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40F64E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1448DA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86EC7C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FD01E3A"/>
    <w:multiLevelType w:val="hybridMultilevel"/>
    <w:tmpl w:val="87763C2A"/>
    <w:lvl w:ilvl="0" w:tplc="991092E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4144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7EBDB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14D9D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E02240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EABF12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62596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3C36F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D67C9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0A21438"/>
    <w:multiLevelType w:val="hybridMultilevel"/>
    <w:tmpl w:val="A0FA3CAC"/>
    <w:lvl w:ilvl="0" w:tplc="E090B560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921EB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B4D6F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BCAAA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D2801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27AA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FCD7D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EA5058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A4EAB8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BE33FF"/>
    <w:multiLevelType w:val="hybridMultilevel"/>
    <w:tmpl w:val="FC5023FE"/>
    <w:lvl w:ilvl="0" w:tplc="3E661E70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AC6F3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BA4F20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D4752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D884E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D2D8E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C4C78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D238D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588D8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C5F78C6"/>
    <w:multiLevelType w:val="hybridMultilevel"/>
    <w:tmpl w:val="08424DA6"/>
    <w:lvl w:ilvl="0" w:tplc="44EEAFE0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76173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003F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5AED1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42A7B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96D7C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5AF95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6D80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007DB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D71C66"/>
    <w:multiLevelType w:val="hybridMultilevel"/>
    <w:tmpl w:val="730E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B28C0"/>
    <w:multiLevelType w:val="hybridMultilevel"/>
    <w:tmpl w:val="2900634E"/>
    <w:lvl w:ilvl="0" w:tplc="35F69F16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4EA1E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D8986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6AF9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5C7556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CC13B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1E3A3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669D4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B60B6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1996FFA"/>
    <w:multiLevelType w:val="hybridMultilevel"/>
    <w:tmpl w:val="15C6BFA2"/>
    <w:lvl w:ilvl="0" w:tplc="52284B34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E416F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38C1A0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26FE4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F089B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B08E7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CE0BE2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88AC6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5E808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56B0C60"/>
    <w:multiLevelType w:val="hybridMultilevel"/>
    <w:tmpl w:val="DDE6482A"/>
    <w:lvl w:ilvl="0" w:tplc="C686B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126897"/>
    <w:multiLevelType w:val="hybridMultilevel"/>
    <w:tmpl w:val="57442822"/>
    <w:lvl w:ilvl="0" w:tplc="2D02F3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3CA670">
      <w:start w:val="3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9CF8B6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F4F5E8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BE50D6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181EE4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46EBCC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C27A1C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8EACF8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8D5355"/>
    <w:multiLevelType w:val="hybridMultilevel"/>
    <w:tmpl w:val="74B6027A"/>
    <w:lvl w:ilvl="0" w:tplc="655ABACA">
      <w:start w:val="2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E2AC3E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DEC11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C424EA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D4C758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8EB25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FA8D3E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0E42D6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BA8FC2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7B59E9"/>
    <w:multiLevelType w:val="hybridMultilevel"/>
    <w:tmpl w:val="F80C6528"/>
    <w:lvl w:ilvl="0" w:tplc="319ED9B6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32CAF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B2BFC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3AEE0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9ED34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DE997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0EB91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06264E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D6AE0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3ED1DB4"/>
    <w:multiLevelType w:val="hybridMultilevel"/>
    <w:tmpl w:val="4F14205E"/>
    <w:lvl w:ilvl="0" w:tplc="01BE549C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8AB61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6917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340E5E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46915A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A64622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B6D0C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4C5A8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2087B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46646CE"/>
    <w:multiLevelType w:val="hybridMultilevel"/>
    <w:tmpl w:val="35FC50DC"/>
    <w:lvl w:ilvl="0" w:tplc="7ABC13B6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B040C6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DECD442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056C8B8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0581FDC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8825AA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1CC2100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DA272E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161732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70E2A1E"/>
    <w:multiLevelType w:val="hybridMultilevel"/>
    <w:tmpl w:val="E2FC74DA"/>
    <w:lvl w:ilvl="0" w:tplc="4D2E46A0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3EA75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021BB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C614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E43122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B0A69A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32306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7C136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D2186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156496"/>
    <w:multiLevelType w:val="hybridMultilevel"/>
    <w:tmpl w:val="112E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3463A"/>
    <w:multiLevelType w:val="hybridMultilevel"/>
    <w:tmpl w:val="BD5C1BEC"/>
    <w:lvl w:ilvl="0" w:tplc="B38447E0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3C5D1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C6789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6A9C74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F290D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DEF37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42F86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C4CDA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A45D9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A805BF5"/>
    <w:multiLevelType w:val="hybridMultilevel"/>
    <w:tmpl w:val="2206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83181"/>
    <w:multiLevelType w:val="hybridMultilevel"/>
    <w:tmpl w:val="CCB4CAC0"/>
    <w:lvl w:ilvl="0" w:tplc="BF0600DE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E613B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FC45C0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287A5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52F442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F20EA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04331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AE1F3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685B0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15154FD"/>
    <w:multiLevelType w:val="hybridMultilevel"/>
    <w:tmpl w:val="5E8812D6"/>
    <w:lvl w:ilvl="0" w:tplc="D83AC0D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761B2E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94F26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142A7C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8388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26F702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7809A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6EA23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EEFF6C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17000A6"/>
    <w:multiLevelType w:val="hybridMultilevel"/>
    <w:tmpl w:val="1800FA18"/>
    <w:lvl w:ilvl="0" w:tplc="1DA24508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CA12B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6CC40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6215E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20EDC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B077D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F60512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54CFD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EE8D7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7366A12"/>
    <w:multiLevelType w:val="hybridMultilevel"/>
    <w:tmpl w:val="E722A568"/>
    <w:lvl w:ilvl="0" w:tplc="0AF01688">
      <w:start w:val="2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D8510E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EE02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90AC3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E2435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62FE1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DE0C7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167DE2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4E6C8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7D00C0D"/>
    <w:multiLevelType w:val="hybridMultilevel"/>
    <w:tmpl w:val="F91E97AA"/>
    <w:lvl w:ilvl="0" w:tplc="CADE29A4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F6EEB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D0298A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3A789E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F2D2C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323C6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74898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74EF4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DE7B6E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80D3139"/>
    <w:multiLevelType w:val="hybridMultilevel"/>
    <w:tmpl w:val="37809ADE"/>
    <w:lvl w:ilvl="0" w:tplc="E466C7D2">
      <w:start w:val="2"/>
      <w:numFmt w:val="lowerLetter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5BC8ED6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B47882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7E944A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8CC58E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026EFA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5C8240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7C678C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DA00C2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8BF5C19"/>
    <w:multiLevelType w:val="hybridMultilevel"/>
    <w:tmpl w:val="60F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EA5242"/>
    <w:multiLevelType w:val="hybridMultilevel"/>
    <w:tmpl w:val="CF6E3296"/>
    <w:lvl w:ilvl="0" w:tplc="10469514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BC052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70537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1A4FE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6724586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F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0ADB3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6E5AB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90DE32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8EE6B0C"/>
    <w:multiLevelType w:val="hybridMultilevel"/>
    <w:tmpl w:val="A58C960C"/>
    <w:lvl w:ilvl="0" w:tplc="54F6E5A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38C8C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A347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D2824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9623D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A6910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E4028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162B5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98E97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90D1D78"/>
    <w:multiLevelType w:val="hybridMultilevel"/>
    <w:tmpl w:val="80108D12"/>
    <w:lvl w:ilvl="0" w:tplc="75444ACE">
      <w:start w:val="1"/>
      <w:numFmt w:val="decimal"/>
      <w:lvlText w:val="%1.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66908C">
      <w:start w:val="1"/>
      <w:numFmt w:val="lowerLetter"/>
      <w:lvlText w:val="%2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F0495C">
      <w:start w:val="1"/>
      <w:numFmt w:val="lowerRoman"/>
      <w:lvlText w:val="%3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A4CDE0">
      <w:start w:val="1"/>
      <w:numFmt w:val="decimal"/>
      <w:lvlText w:val="%4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039B0">
      <w:start w:val="1"/>
      <w:numFmt w:val="lowerLetter"/>
      <w:lvlText w:val="%5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A2C7A">
      <w:start w:val="1"/>
      <w:numFmt w:val="lowerRoman"/>
      <w:lvlText w:val="%6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E0AC06">
      <w:start w:val="1"/>
      <w:numFmt w:val="decimal"/>
      <w:lvlText w:val="%7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0A4C8A">
      <w:start w:val="1"/>
      <w:numFmt w:val="lowerLetter"/>
      <w:lvlText w:val="%8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7C115E">
      <w:start w:val="1"/>
      <w:numFmt w:val="lowerRoman"/>
      <w:lvlText w:val="%9"/>
      <w:lvlJc w:val="left"/>
      <w:pPr>
        <w:ind w:left="722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C5D27E4"/>
    <w:multiLevelType w:val="hybridMultilevel"/>
    <w:tmpl w:val="37A4EB8A"/>
    <w:lvl w:ilvl="0" w:tplc="D2DA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901F0E">
      <w:start w:val="1"/>
      <w:numFmt w:val="lowerLetter"/>
      <w:lvlText w:val="%2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26510E">
      <w:start w:val="1"/>
      <w:numFmt w:val="decimal"/>
      <w:lvlText w:val="%3."/>
      <w:lvlJc w:val="left"/>
      <w:pPr>
        <w:ind w:left="1258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5E703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28EFE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C6B058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8A4DEC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A82C8E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167D76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DD1D21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D4A1902"/>
    <w:multiLevelType w:val="hybridMultilevel"/>
    <w:tmpl w:val="24DC77C6"/>
    <w:lvl w:ilvl="0" w:tplc="8392E47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646BB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2A416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6EB7C0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40BFD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94EC76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94CB4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DE268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18511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D6664FC"/>
    <w:multiLevelType w:val="hybridMultilevel"/>
    <w:tmpl w:val="D818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D17EC0"/>
    <w:multiLevelType w:val="hybridMultilevel"/>
    <w:tmpl w:val="ADDC6B54"/>
    <w:lvl w:ilvl="0" w:tplc="E49E3FCC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5644B0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16BC78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C6EC5E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F2414A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4E680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828CA6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FECBBE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9E0B38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581644B"/>
    <w:multiLevelType w:val="hybridMultilevel"/>
    <w:tmpl w:val="A4B2E696"/>
    <w:lvl w:ilvl="0" w:tplc="8F4CBCC2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508196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B83EB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8EEBF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4628B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2CFAC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24244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6C28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72138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71B3F6C"/>
    <w:multiLevelType w:val="hybridMultilevel"/>
    <w:tmpl w:val="A0FA3CAC"/>
    <w:lvl w:ilvl="0" w:tplc="E090B560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921EB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B4D6F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BCAAA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D28018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A27AA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FCD7D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EA5058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A4EAB8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A5804BB"/>
    <w:multiLevelType w:val="hybridMultilevel"/>
    <w:tmpl w:val="683ADAAC"/>
    <w:lvl w:ilvl="0" w:tplc="92821CFE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90310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EACD2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5C53D0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106180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2C415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4E72F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E81CC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9AC400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BA55ABD"/>
    <w:multiLevelType w:val="hybridMultilevel"/>
    <w:tmpl w:val="A58C960C"/>
    <w:lvl w:ilvl="0" w:tplc="54F6E5A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38C8C8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A3476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D2824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9623D4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A69104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E4028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162B5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98E97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BE3205C"/>
    <w:multiLevelType w:val="hybridMultilevel"/>
    <w:tmpl w:val="5A9A190E"/>
    <w:lvl w:ilvl="0" w:tplc="7F9846B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48CC8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AE39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640ACE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ECD830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00D952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127734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24AA0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BC98C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C7C1C36"/>
    <w:multiLevelType w:val="hybridMultilevel"/>
    <w:tmpl w:val="EB40BBDA"/>
    <w:lvl w:ilvl="0" w:tplc="2D241FBE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84217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44EA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2AEA9A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4CFC4E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E2FAD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14A4EC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5C3F9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70D46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FC07265"/>
    <w:multiLevelType w:val="hybridMultilevel"/>
    <w:tmpl w:val="A5646CD6"/>
    <w:lvl w:ilvl="0" w:tplc="F0907DFC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76069C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14526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AA99C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10D592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8C1640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367250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4CD3BA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5E6A64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0B77887"/>
    <w:multiLevelType w:val="hybridMultilevel"/>
    <w:tmpl w:val="49E64A5E"/>
    <w:lvl w:ilvl="0" w:tplc="4F0CDA38">
      <w:start w:val="2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8675BC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C65BB0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8626DE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0E0BB0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E0881E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2699A4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3C738A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0621CE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5AF0CAC"/>
    <w:multiLevelType w:val="hybridMultilevel"/>
    <w:tmpl w:val="AEFEED12"/>
    <w:lvl w:ilvl="0" w:tplc="6A301BAE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E066AA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B86244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D4A762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6CA21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FCB16C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74C4C8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A20EFE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EA953A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5DA0833"/>
    <w:multiLevelType w:val="hybridMultilevel"/>
    <w:tmpl w:val="6944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AE5FAC"/>
    <w:multiLevelType w:val="hybridMultilevel"/>
    <w:tmpl w:val="103E59D0"/>
    <w:lvl w:ilvl="0" w:tplc="0A325D0A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00F192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E0C3F8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EEDE0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0C5FDC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36893E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6C27CA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8E0C06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4E6D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CA9210B"/>
    <w:multiLevelType w:val="hybridMultilevel"/>
    <w:tmpl w:val="D7DC94E6"/>
    <w:lvl w:ilvl="0" w:tplc="B40250A4">
      <w:start w:val="1"/>
      <w:numFmt w:val="lowerLetter"/>
      <w:lvlText w:val="%1)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DA0B3E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8C232C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A25866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DCAB86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C6722A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D0E8EE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4452DC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F03FE8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D3B050C"/>
    <w:multiLevelType w:val="hybridMultilevel"/>
    <w:tmpl w:val="B6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FD612F"/>
    <w:multiLevelType w:val="hybridMultilevel"/>
    <w:tmpl w:val="3D960592"/>
    <w:lvl w:ilvl="0" w:tplc="FEC68FAC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E66B10">
      <w:start w:val="1"/>
      <w:numFmt w:val="lowerRoman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3E9FB0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F48024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E8643C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56905E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58E4AC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6726A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CCAEDC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3"/>
  </w:num>
  <w:num w:numId="3">
    <w:abstractNumId w:val="59"/>
  </w:num>
  <w:num w:numId="4">
    <w:abstractNumId w:val="12"/>
  </w:num>
  <w:num w:numId="5">
    <w:abstractNumId w:val="35"/>
  </w:num>
  <w:num w:numId="6">
    <w:abstractNumId w:val="62"/>
  </w:num>
  <w:num w:numId="7">
    <w:abstractNumId w:val="17"/>
  </w:num>
  <w:num w:numId="8">
    <w:abstractNumId w:val="37"/>
  </w:num>
  <w:num w:numId="9">
    <w:abstractNumId w:val="30"/>
  </w:num>
  <w:num w:numId="10">
    <w:abstractNumId w:val="32"/>
  </w:num>
  <w:num w:numId="11">
    <w:abstractNumId w:val="21"/>
  </w:num>
  <w:num w:numId="12">
    <w:abstractNumId w:val="39"/>
  </w:num>
  <w:num w:numId="13">
    <w:abstractNumId w:val="43"/>
  </w:num>
  <w:num w:numId="14">
    <w:abstractNumId w:val="47"/>
  </w:num>
  <w:num w:numId="15">
    <w:abstractNumId w:val="22"/>
  </w:num>
  <w:num w:numId="16">
    <w:abstractNumId w:val="31"/>
  </w:num>
  <w:num w:numId="17">
    <w:abstractNumId w:val="9"/>
  </w:num>
  <w:num w:numId="18">
    <w:abstractNumId w:val="54"/>
  </w:num>
  <w:num w:numId="19">
    <w:abstractNumId w:val="6"/>
  </w:num>
  <w:num w:numId="20">
    <w:abstractNumId w:val="5"/>
  </w:num>
  <w:num w:numId="21">
    <w:abstractNumId w:val="61"/>
  </w:num>
  <w:num w:numId="22">
    <w:abstractNumId w:val="13"/>
  </w:num>
  <w:num w:numId="23">
    <w:abstractNumId w:val="57"/>
  </w:num>
  <w:num w:numId="24">
    <w:abstractNumId w:val="18"/>
  </w:num>
  <w:num w:numId="25">
    <w:abstractNumId w:val="2"/>
  </w:num>
  <w:num w:numId="26">
    <w:abstractNumId w:val="24"/>
  </w:num>
  <w:num w:numId="27">
    <w:abstractNumId w:val="60"/>
  </w:num>
  <w:num w:numId="28">
    <w:abstractNumId w:val="19"/>
  </w:num>
  <w:num w:numId="29">
    <w:abstractNumId w:val="38"/>
  </w:num>
  <w:num w:numId="30">
    <w:abstractNumId w:val="29"/>
  </w:num>
  <w:num w:numId="31">
    <w:abstractNumId w:val="56"/>
  </w:num>
  <w:num w:numId="32">
    <w:abstractNumId w:val="52"/>
  </w:num>
  <w:num w:numId="33">
    <w:abstractNumId w:val="55"/>
  </w:num>
  <w:num w:numId="34">
    <w:abstractNumId w:val="49"/>
  </w:num>
  <w:num w:numId="35">
    <w:abstractNumId w:val="50"/>
  </w:num>
  <w:num w:numId="36">
    <w:abstractNumId w:val="20"/>
  </w:num>
  <w:num w:numId="37">
    <w:abstractNumId w:val="11"/>
  </w:num>
  <w:num w:numId="38">
    <w:abstractNumId w:val="25"/>
  </w:num>
  <w:num w:numId="39">
    <w:abstractNumId w:val="14"/>
  </w:num>
  <w:num w:numId="40">
    <w:abstractNumId w:val="40"/>
  </w:num>
  <w:num w:numId="41">
    <w:abstractNumId w:val="34"/>
  </w:num>
  <w:num w:numId="42">
    <w:abstractNumId w:val="58"/>
  </w:num>
  <w:num w:numId="43">
    <w:abstractNumId w:val="63"/>
  </w:num>
  <w:num w:numId="44">
    <w:abstractNumId w:val="15"/>
  </w:num>
  <w:num w:numId="45">
    <w:abstractNumId w:val="46"/>
  </w:num>
  <w:num w:numId="46">
    <w:abstractNumId w:val="27"/>
  </w:num>
  <w:num w:numId="47">
    <w:abstractNumId w:val="16"/>
  </w:num>
  <w:num w:numId="48">
    <w:abstractNumId w:val="45"/>
  </w:num>
  <w:num w:numId="49">
    <w:abstractNumId w:val="36"/>
  </w:num>
  <w:num w:numId="50">
    <w:abstractNumId w:val="1"/>
  </w:num>
  <w:num w:numId="51">
    <w:abstractNumId w:val="41"/>
  </w:num>
  <w:num w:numId="52">
    <w:abstractNumId w:val="28"/>
  </w:num>
  <w:num w:numId="53">
    <w:abstractNumId w:val="17"/>
    <w:lvlOverride w:ilvl="0">
      <w:startOverride w:val="1"/>
    </w:lvlOverride>
  </w:num>
  <w:num w:numId="54">
    <w:abstractNumId w:val="17"/>
    <w:lvlOverride w:ilvl="0">
      <w:startOverride w:val="1"/>
    </w:lvlOverride>
  </w:num>
  <w:num w:numId="55">
    <w:abstractNumId w:val="17"/>
    <w:lvlOverride w:ilvl="0">
      <w:startOverride w:val="1"/>
    </w:lvlOverride>
  </w:num>
  <w:num w:numId="56">
    <w:abstractNumId w:val="51"/>
  </w:num>
  <w:num w:numId="57">
    <w:abstractNumId w:val="44"/>
  </w:num>
  <w:num w:numId="58">
    <w:abstractNumId w:val="53"/>
  </w:num>
  <w:num w:numId="59">
    <w:abstractNumId w:val="17"/>
    <w:lvlOverride w:ilvl="0">
      <w:startOverride w:val="1"/>
    </w:lvlOverride>
  </w:num>
  <w:num w:numId="60">
    <w:abstractNumId w:val="17"/>
    <w:lvlOverride w:ilvl="0">
      <w:startOverride w:val="1"/>
    </w:lvlOverride>
  </w:num>
  <w:num w:numId="61">
    <w:abstractNumId w:val="48"/>
  </w:num>
  <w:num w:numId="62">
    <w:abstractNumId w:val="26"/>
  </w:num>
  <w:num w:numId="63">
    <w:abstractNumId w:val="4"/>
  </w:num>
  <w:num w:numId="64">
    <w:abstractNumId w:val="33"/>
  </w:num>
  <w:num w:numId="65">
    <w:abstractNumId w:val="10"/>
  </w:num>
  <w:num w:numId="66">
    <w:abstractNumId w:val="0"/>
  </w:num>
  <w:num w:numId="67">
    <w:abstractNumId w:val="8"/>
  </w:num>
  <w:num w:numId="68">
    <w:abstractNumId w:val="3"/>
  </w:num>
  <w:num w:numId="69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A"/>
    <w:rsid w:val="00000B92"/>
    <w:rsid w:val="00014206"/>
    <w:rsid w:val="000303C0"/>
    <w:rsid w:val="000352F1"/>
    <w:rsid w:val="00040459"/>
    <w:rsid w:val="000459B5"/>
    <w:rsid w:val="00072E7D"/>
    <w:rsid w:val="00080EAF"/>
    <w:rsid w:val="00081A71"/>
    <w:rsid w:val="000A17D3"/>
    <w:rsid w:val="000C206C"/>
    <w:rsid w:val="000C218C"/>
    <w:rsid w:val="000D0270"/>
    <w:rsid w:val="000E300A"/>
    <w:rsid w:val="0011778C"/>
    <w:rsid w:val="00140911"/>
    <w:rsid w:val="001644DD"/>
    <w:rsid w:val="001674FC"/>
    <w:rsid w:val="001A41B4"/>
    <w:rsid w:val="001D3722"/>
    <w:rsid w:val="001D73CC"/>
    <w:rsid w:val="001D7532"/>
    <w:rsid w:val="001F626A"/>
    <w:rsid w:val="002006CF"/>
    <w:rsid w:val="00213A1A"/>
    <w:rsid w:val="00223746"/>
    <w:rsid w:val="0024426F"/>
    <w:rsid w:val="00264F13"/>
    <w:rsid w:val="002955A0"/>
    <w:rsid w:val="002979FA"/>
    <w:rsid w:val="002A01C8"/>
    <w:rsid w:val="002A32E1"/>
    <w:rsid w:val="002D2214"/>
    <w:rsid w:val="002E532F"/>
    <w:rsid w:val="002F6972"/>
    <w:rsid w:val="003023C0"/>
    <w:rsid w:val="00313D20"/>
    <w:rsid w:val="00333445"/>
    <w:rsid w:val="00343BA1"/>
    <w:rsid w:val="003550E8"/>
    <w:rsid w:val="003601B8"/>
    <w:rsid w:val="003653C5"/>
    <w:rsid w:val="00391AF4"/>
    <w:rsid w:val="003A2052"/>
    <w:rsid w:val="003E43B4"/>
    <w:rsid w:val="003F12F4"/>
    <w:rsid w:val="003F3516"/>
    <w:rsid w:val="00433640"/>
    <w:rsid w:val="00433BBA"/>
    <w:rsid w:val="00446DD0"/>
    <w:rsid w:val="00447CD7"/>
    <w:rsid w:val="00454823"/>
    <w:rsid w:val="004628C7"/>
    <w:rsid w:val="00474798"/>
    <w:rsid w:val="00475FDA"/>
    <w:rsid w:val="004B155B"/>
    <w:rsid w:val="004C4455"/>
    <w:rsid w:val="004D19BA"/>
    <w:rsid w:val="004E09C2"/>
    <w:rsid w:val="004E32A9"/>
    <w:rsid w:val="004E36FC"/>
    <w:rsid w:val="004F15E6"/>
    <w:rsid w:val="005018E0"/>
    <w:rsid w:val="005070D2"/>
    <w:rsid w:val="0051706A"/>
    <w:rsid w:val="00523895"/>
    <w:rsid w:val="00546D20"/>
    <w:rsid w:val="0055122E"/>
    <w:rsid w:val="00575514"/>
    <w:rsid w:val="0057665A"/>
    <w:rsid w:val="0058060D"/>
    <w:rsid w:val="00590670"/>
    <w:rsid w:val="00592E4E"/>
    <w:rsid w:val="005B2B05"/>
    <w:rsid w:val="005B729B"/>
    <w:rsid w:val="005D3EB4"/>
    <w:rsid w:val="005D5858"/>
    <w:rsid w:val="00600916"/>
    <w:rsid w:val="00605677"/>
    <w:rsid w:val="0060700D"/>
    <w:rsid w:val="00610D02"/>
    <w:rsid w:val="00640247"/>
    <w:rsid w:val="00650E02"/>
    <w:rsid w:val="0067582A"/>
    <w:rsid w:val="00693F52"/>
    <w:rsid w:val="006B32D8"/>
    <w:rsid w:val="006B4D40"/>
    <w:rsid w:val="006C5D25"/>
    <w:rsid w:val="006D47EB"/>
    <w:rsid w:val="006D5173"/>
    <w:rsid w:val="006D7774"/>
    <w:rsid w:val="006E56C4"/>
    <w:rsid w:val="006F5D5B"/>
    <w:rsid w:val="00702695"/>
    <w:rsid w:val="00722CB6"/>
    <w:rsid w:val="00744674"/>
    <w:rsid w:val="0074772F"/>
    <w:rsid w:val="00752636"/>
    <w:rsid w:val="00756F91"/>
    <w:rsid w:val="00774DB0"/>
    <w:rsid w:val="00787677"/>
    <w:rsid w:val="0079218A"/>
    <w:rsid w:val="00796F90"/>
    <w:rsid w:val="007A2BE2"/>
    <w:rsid w:val="007A5BAD"/>
    <w:rsid w:val="007A676B"/>
    <w:rsid w:val="008273CA"/>
    <w:rsid w:val="00835531"/>
    <w:rsid w:val="0088147F"/>
    <w:rsid w:val="008820B2"/>
    <w:rsid w:val="008B40C5"/>
    <w:rsid w:val="008B526D"/>
    <w:rsid w:val="008B7A47"/>
    <w:rsid w:val="008C0AA2"/>
    <w:rsid w:val="008C56B5"/>
    <w:rsid w:val="008D332B"/>
    <w:rsid w:val="008D4879"/>
    <w:rsid w:val="008E6DB2"/>
    <w:rsid w:val="009017EA"/>
    <w:rsid w:val="00906B7E"/>
    <w:rsid w:val="00922CF4"/>
    <w:rsid w:val="009279C3"/>
    <w:rsid w:val="0094200C"/>
    <w:rsid w:val="00944D27"/>
    <w:rsid w:val="00945113"/>
    <w:rsid w:val="00945CF1"/>
    <w:rsid w:val="00946B09"/>
    <w:rsid w:val="00947A10"/>
    <w:rsid w:val="00953BD0"/>
    <w:rsid w:val="0095665F"/>
    <w:rsid w:val="00962B03"/>
    <w:rsid w:val="009A42F8"/>
    <w:rsid w:val="009B41EC"/>
    <w:rsid w:val="009B5833"/>
    <w:rsid w:val="009E4D2E"/>
    <w:rsid w:val="009E5D2F"/>
    <w:rsid w:val="009F3D8B"/>
    <w:rsid w:val="00A133BB"/>
    <w:rsid w:val="00A166A3"/>
    <w:rsid w:val="00A5601C"/>
    <w:rsid w:val="00A922B3"/>
    <w:rsid w:val="00A95425"/>
    <w:rsid w:val="00AA0C38"/>
    <w:rsid w:val="00AA0C84"/>
    <w:rsid w:val="00AB0353"/>
    <w:rsid w:val="00AC05FC"/>
    <w:rsid w:val="00AD0BE5"/>
    <w:rsid w:val="00AF785B"/>
    <w:rsid w:val="00B049FF"/>
    <w:rsid w:val="00B06CF2"/>
    <w:rsid w:val="00B11CC1"/>
    <w:rsid w:val="00B14A89"/>
    <w:rsid w:val="00B16066"/>
    <w:rsid w:val="00B4263B"/>
    <w:rsid w:val="00B47285"/>
    <w:rsid w:val="00B5128C"/>
    <w:rsid w:val="00B564CD"/>
    <w:rsid w:val="00B6395A"/>
    <w:rsid w:val="00B77A84"/>
    <w:rsid w:val="00BB50EA"/>
    <w:rsid w:val="00BC4B2C"/>
    <w:rsid w:val="00BD153F"/>
    <w:rsid w:val="00BD349A"/>
    <w:rsid w:val="00BE13CD"/>
    <w:rsid w:val="00C06CC0"/>
    <w:rsid w:val="00C2574F"/>
    <w:rsid w:val="00C26D59"/>
    <w:rsid w:val="00C345EE"/>
    <w:rsid w:val="00C4340F"/>
    <w:rsid w:val="00C45C22"/>
    <w:rsid w:val="00C56E64"/>
    <w:rsid w:val="00C60958"/>
    <w:rsid w:val="00C63E0C"/>
    <w:rsid w:val="00C7450B"/>
    <w:rsid w:val="00C75A90"/>
    <w:rsid w:val="00CB6CB5"/>
    <w:rsid w:val="00D00CB9"/>
    <w:rsid w:val="00D101F8"/>
    <w:rsid w:val="00D3743C"/>
    <w:rsid w:val="00D40581"/>
    <w:rsid w:val="00D619A2"/>
    <w:rsid w:val="00D64028"/>
    <w:rsid w:val="00D8287B"/>
    <w:rsid w:val="00DB4A08"/>
    <w:rsid w:val="00DC36C7"/>
    <w:rsid w:val="00DD562C"/>
    <w:rsid w:val="00DD7FFA"/>
    <w:rsid w:val="00DE10DA"/>
    <w:rsid w:val="00E13E4C"/>
    <w:rsid w:val="00E3109E"/>
    <w:rsid w:val="00E46D1D"/>
    <w:rsid w:val="00E84796"/>
    <w:rsid w:val="00EA7494"/>
    <w:rsid w:val="00EA7ADB"/>
    <w:rsid w:val="00EB5E0B"/>
    <w:rsid w:val="00EC3A84"/>
    <w:rsid w:val="00EE2340"/>
    <w:rsid w:val="00EF29C3"/>
    <w:rsid w:val="00EF2BDA"/>
    <w:rsid w:val="00EF5658"/>
    <w:rsid w:val="00F0563A"/>
    <w:rsid w:val="00F115C3"/>
    <w:rsid w:val="00F317DC"/>
    <w:rsid w:val="00F370FE"/>
    <w:rsid w:val="00FB20AD"/>
    <w:rsid w:val="00FC169C"/>
    <w:rsid w:val="00FE2A60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2E888-7A43-444F-A43C-31FE7B1B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C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BB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911"/>
    <w:pPr>
      <w:keepNext/>
      <w:keepLines/>
      <w:numPr>
        <w:ilvl w:val="1"/>
        <w:numId w:val="1"/>
      </w:numPr>
      <w:spacing w:before="40" w:after="240"/>
      <w:ind w:left="576"/>
      <w:outlineLvl w:val="1"/>
    </w:pPr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13A1A"/>
    <w:pPr>
      <w:ind w:left="0"/>
      <w:outlineLvl w:val="2"/>
    </w:pPr>
    <w:rPr>
      <w:b/>
      <w:bCs/>
      <w:color w:val="C00000"/>
      <w:sz w:val="28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9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B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B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B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B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B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3A"/>
  </w:style>
  <w:style w:type="paragraph" w:styleId="Footer">
    <w:name w:val="footer"/>
    <w:basedOn w:val="Normal"/>
    <w:link w:val="FooterChar"/>
    <w:uiPriority w:val="99"/>
    <w:unhideWhenUsed/>
    <w:rsid w:val="00F0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3A"/>
  </w:style>
  <w:style w:type="character" w:styleId="Hyperlink">
    <w:name w:val="Hyperlink"/>
    <w:basedOn w:val="DefaultParagraphFont"/>
    <w:uiPriority w:val="99"/>
    <w:unhideWhenUsed/>
    <w:rsid w:val="00C6095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0911"/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Quote">
    <w:name w:val="Quote"/>
    <w:basedOn w:val="Header"/>
    <w:next w:val="Normal"/>
    <w:link w:val="QuoteChar"/>
    <w:uiPriority w:val="29"/>
    <w:qFormat/>
    <w:rsid w:val="006E56C4"/>
    <w:pPr>
      <w:jc w:val="right"/>
    </w:pPr>
    <w:rPr>
      <w:rFonts w:ascii="Arial Black" w:hAnsi="Arial Black"/>
      <w:noProof/>
      <w:sz w:val="56"/>
      <w:szCs w:val="56"/>
    </w:rPr>
  </w:style>
  <w:style w:type="character" w:customStyle="1" w:styleId="QuoteChar">
    <w:name w:val="Quote Char"/>
    <w:basedOn w:val="DefaultParagraphFont"/>
    <w:link w:val="Quote"/>
    <w:uiPriority w:val="29"/>
    <w:rsid w:val="006E56C4"/>
    <w:rPr>
      <w:rFonts w:ascii="Arial Black" w:hAnsi="Arial Black"/>
      <w:noProof/>
      <w:sz w:val="56"/>
      <w:szCs w:val="56"/>
    </w:rPr>
  </w:style>
  <w:style w:type="paragraph" w:styleId="ListParagraph">
    <w:name w:val="List Paragraph"/>
    <w:basedOn w:val="Normal"/>
    <w:uiPriority w:val="34"/>
    <w:qFormat/>
    <w:rsid w:val="006E56C4"/>
    <w:pPr>
      <w:ind w:left="720"/>
      <w:contextualSpacing/>
    </w:pPr>
  </w:style>
  <w:style w:type="character" w:styleId="Emphasis">
    <w:name w:val="Emphasis"/>
    <w:uiPriority w:val="20"/>
    <w:qFormat/>
    <w:rsid w:val="000352F1"/>
    <w:rPr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3A1A"/>
    <w:rPr>
      <w:b/>
      <w:bCs/>
      <w:color w:val="C00000"/>
      <w:sz w:val="28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9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graf">
    <w:name w:val="graf"/>
    <w:basedOn w:val="Normal"/>
    <w:rsid w:val="004D19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D19BA"/>
  </w:style>
  <w:style w:type="character" w:styleId="Strong">
    <w:name w:val="Strong"/>
    <w:basedOn w:val="DefaultParagraphFont"/>
    <w:uiPriority w:val="22"/>
    <w:qFormat/>
    <w:rsid w:val="004D19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3BBA"/>
    <w:rPr>
      <w:rFonts w:asciiTheme="majorHAnsi" w:eastAsiaTheme="majorEastAsia" w:hAnsiTheme="majorHAnsi" w:cstheme="majorBidi"/>
      <w:b/>
      <w:bCs/>
      <w:color w:val="C0000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833"/>
    <w:rPr>
      <w:rFonts w:asciiTheme="majorHAnsi" w:hAnsiTheme="majorHAnsi"/>
      <w:b/>
      <w:bCs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9B5833"/>
    <w:rPr>
      <w:rFonts w:asciiTheme="majorHAnsi" w:hAnsiTheme="majorHAnsi"/>
      <w:b/>
      <w:bCs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58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18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fancy-font">
    <w:name w:val="fancy-font"/>
    <w:basedOn w:val="DefaultParagraphFont"/>
    <w:rsid w:val="00DB4A08"/>
  </w:style>
  <w:style w:type="paragraph" w:customStyle="1" w:styleId="Default">
    <w:name w:val="Default"/>
    <w:rsid w:val="00AA0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33BB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B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B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B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A5601C"/>
    <w:pPr>
      <w:widowControl w:val="0"/>
      <w:autoSpaceDE w:val="0"/>
      <w:autoSpaceDN w:val="0"/>
      <w:spacing w:after="0" w:line="240" w:lineRule="auto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A5601C"/>
    <w:rPr>
      <w:rFonts w:ascii="Arial Unicode MS" w:eastAsia="Arial Unicode MS" w:hAnsi="Arial Unicode MS" w:cs="Arial Unicode MS"/>
      <w:sz w:val="17"/>
      <w:szCs w:val="17"/>
    </w:rPr>
  </w:style>
  <w:style w:type="paragraph" w:styleId="Caption">
    <w:name w:val="caption"/>
    <w:basedOn w:val="Normal"/>
    <w:next w:val="Normal"/>
    <w:uiPriority w:val="35"/>
    <w:unhideWhenUsed/>
    <w:qFormat/>
    <w:rsid w:val="008B52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9218A"/>
    <w:pPr>
      <w:numPr>
        <w:numId w:val="0"/>
      </w:numPr>
      <w:jc w:val="left"/>
      <w:outlineLvl w:val="9"/>
    </w:pPr>
    <w:rPr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921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218A"/>
    <w:pPr>
      <w:spacing w:after="100"/>
      <w:ind w:left="240"/>
    </w:pPr>
  </w:style>
  <w:style w:type="table" w:customStyle="1" w:styleId="TableGrid0">
    <w:name w:val="TableGrid"/>
    <w:rsid w:val="00213A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5128C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2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286">
                  <w:blockQuote w:val="1"/>
                  <w:marLeft w:val="-26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9896">
                  <w:blockQuote w:val="1"/>
                  <w:marLeft w:val="-26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10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8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2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5050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092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7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0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95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6981-0A7A-4199-A0E7-E53CE766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Ghoneima</dc:creator>
  <cp:keywords/>
  <dc:description/>
  <cp:lastModifiedBy>Maged Ghoneima</cp:lastModifiedBy>
  <cp:revision>5</cp:revision>
  <cp:lastPrinted>2017-12-06T06:34:00Z</cp:lastPrinted>
  <dcterms:created xsi:type="dcterms:W3CDTF">2017-12-06T06:50:00Z</dcterms:created>
  <dcterms:modified xsi:type="dcterms:W3CDTF">2017-12-16T07:29:00Z</dcterms:modified>
</cp:coreProperties>
</file>